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F2A2" w14:textId="77777777" w:rsidR="00D24B4C" w:rsidRDefault="00D24B4C" w:rsidP="000870E3">
      <w:pPr>
        <w:jc w:val="both"/>
        <w:rPr>
          <w:rFonts w:ascii="Arial" w:hAnsi="Arial" w:cs="Arial"/>
          <w:sz w:val="24"/>
          <w:szCs w:val="24"/>
        </w:rPr>
      </w:pPr>
    </w:p>
    <w:p w14:paraId="1AA4170E" w14:textId="77777777" w:rsidR="000870E3" w:rsidRPr="006F2D11" w:rsidRDefault="000870E3" w:rsidP="000870E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49"/>
        <w:gridCol w:w="1419"/>
        <w:gridCol w:w="1451"/>
        <w:gridCol w:w="1418"/>
        <w:gridCol w:w="1275"/>
      </w:tblGrid>
      <w:tr w:rsidR="00D04BE3" w:rsidRPr="006F2D11" w14:paraId="6CD91015" w14:textId="3E400C22" w:rsidTr="00D04BE3">
        <w:tc>
          <w:tcPr>
            <w:tcW w:w="1349" w:type="dxa"/>
            <w:vMerge w:val="restart"/>
            <w:shd w:val="clear" w:color="auto" w:fill="F7CAAC" w:themeFill="accent2" w:themeFillTint="66"/>
            <w:vAlign w:val="center"/>
          </w:tcPr>
          <w:p w14:paraId="241544A3" w14:textId="77777777" w:rsidR="00D04BE3" w:rsidRPr="00C62327" w:rsidRDefault="00D04BE3" w:rsidP="00661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327">
              <w:rPr>
                <w:rFonts w:ascii="Arial" w:hAnsi="Arial" w:cs="Arial"/>
                <w:b/>
                <w:sz w:val="24"/>
                <w:szCs w:val="24"/>
              </w:rPr>
              <w:t>Zjazd</w:t>
            </w:r>
          </w:p>
        </w:tc>
        <w:tc>
          <w:tcPr>
            <w:tcW w:w="1419" w:type="dxa"/>
            <w:vMerge w:val="restart"/>
            <w:shd w:val="clear" w:color="auto" w:fill="F7CAAC" w:themeFill="accent2" w:themeFillTint="66"/>
            <w:vAlign w:val="center"/>
          </w:tcPr>
          <w:p w14:paraId="5EF6DECE" w14:textId="77777777" w:rsidR="00D04BE3" w:rsidRPr="00C62327" w:rsidRDefault="00D04BE3" w:rsidP="00661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327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144" w:type="dxa"/>
            <w:gridSpan w:val="3"/>
            <w:shd w:val="clear" w:color="auto" w:fill="E2EFD9" w:themeFill="accent6" w:themeFillTint="33"/>
          </w:tcPr>
          <w:p w14:paraId="3A1E5396" w14:textId="78F0EECC" w:rsidR="00D04BE3" w:rsidRPr="00C62327" w:rsidRDefault="00D04BE3" w:rsidP="00897F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327">
              <w:rPr>
                <w:rFonts w:ascii="Arial" w:hAnsi="Arial" w:cs="Arial"/>
                <w:b/>
                <w:sz w:val="24"/>
                <w:szCs w:val="24"/>
              </w:rPr>
              <w:t>8:00 – 10:25</w:t>
            </w:r>
          </w:p>
        </w:tc>
      </w:tr>
      <w:tr w:rsidR="00D04BE3" w14:paraId="60EA5C6C" w14:textId="38797629" w:rsidTr="00D04BE3">
        <w:tc>
          <w:tcPr>
            <w:tcW w:w="1349" w:type="dxa"/>
            <w:vMerge/>
            <w:shd w:val="clear" w:color="auto" w:fill="F7CAAC" w:themeFill="accent2" w:themeFillTint="66"/>
            <w:vAlign w:val="center"/>
          </w:tcPr>
          <w:p w14:paraId="5E4AF66E" w14:textId="77777777" w:rsidR="00D04BE3" w:rsidRPr="00C62327" w:rsidRDefault="00D04BE3" w:rsidP="00661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7CAAC" w:themeFill="accent2" w:themeFillTint="66"/>
            <w:vAlign w:val="center"/>
          </w:tcPr>
          <w:p w14:paraId="7CDCBD16" w14:textId="77777777" w:rsidR="00D04BE3" w:rsidRPr="00C62327" w:rsidRDefault="00D04BE3" w:rsidP="00661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4" w:type="dxa"/>
            <w:gridSpan w:val="3"/>
            <w:shd w:val="clear" w:color="auto" w:fill="E2EFD9" w:themeFill="accent6" w:themeFillTint="33"/>
          </w:tcPr>
          <w:p w14:paraId="26B6E67A" w14:textId="3847F773" w:rsidR="00D04BE3" w:rsidRPr="00C62327" w:rsidRDefault="00D04BE3" w:rsidP="00661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62327">
              <w:rPr>
                <w:rFonts w:ascii="Arial" w:hAnsi="Arial" w:cs="Arial"/>
                <w:b/>
                <w:sz w:val="24"/>
                <w:szCs w:val="24"/>
              </w:rPr>
              <w:t>MBM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D04BE3" w14:paraId="5B6B7880" w14:textId="51B49928" w:rsidTr="00D04BE3">
        <w:tc>
          <w:tcPr>
            <w:tcW w:w="1349" w:type="dxa"/>
            <w:vMerge/>
            <w:shd w:val="clear" w:color="auto" w:fill="F7CAAC" w:themeFill="accent2" w:themeFillTint="66"/>
            <w:vAlign w:val="center"/>
          </w:tcPr>
          <w:p w14:paraId="19E87F7E" w14:textId="77777777" w:rsidR="00D04BE3" w:rsidRPr="00C62327" w:rsidRDefault="00D04BE3" w:rsidP="00D04B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7CAAC" w:themeFill="accent2" w:themeFillTint="66"/>
            <w:vAlign w:val="center"/>
          </w:tcPr>
          <w:p w14:paraId="076FB99A" w14:textId="77777777" w:rsidR="00D04BE3" w:rsidRPr="00C62327" w:rsidRDefault="00D04BE3" w:rsidP="00D04B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642FFE98" w14:textId="77777777" w:rsidR="00D04BE3" w:rsidRPr="00C62327" w:rsidRDefault="00D04BE3" w:rsidP="00D04B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327">
              <w:rPr>
                <w:rFonts w:ascii="Arial" w:hAnsi="Arial" w:cs="Arial"/>
                <w:b/>
                <w:sz w:val="24"/>
                <w:szCs w:val="24"/>
              </w:rPr>
              <w:t xml:space="preserve">GL 01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046E928" w14:textId="77777777" w:rsidR="00D04BE3" w:rsidRPr="00C62327" w:rsidRDefault="00D04BE3" w:rsidP="00D04B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327">
              <w:rPr>
                <w:rFonts w:ascii="Arial" w:hAnsi="Arial" w:cs="Arial"/>
                <w:b/>
                <w:sz w:val="24"/>
                <w:szCs w:val="24"/>
              </w:rPr>
              <w:t>GL 02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18646E46" w14:textId="4A8A5161" w:rsidR="00D04BE3" w:rsidRPr="00C62327" w:rsidRDefault="00D04BE3" w:rsidP="00D04B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327">
              <w:rPr>
                <w:rFonts w:ascii="Arial" w:hAnsi="Arial" w:cs="Arial"/>
                <w:b/>
                <w:sz w:val="24"/>
                <w:szCs w:val="24"/>
              </w:rPr>
              <w:t>GL 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D04BE3" w14:paraId="638BCD09" w14:textId="5FE725A1" w:rsidTr="00D04BE3">
        <w:tc>
          <w:tcPr>
            <w:tcW w:w="1349" w:type="dxa"/>
            <w:shd w:val="clear" w:color="auto" w:fill="F7CAAC" w:themeFill="accent2" w:themeFillTint="66"/>
            <w:vAlign w:val="center"/>
          </w:tcPr>
          <w:p w14:paraId="44FA9F97" w14:textId="77777777" w:rsidR="00D04BE3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9" w:type="dxa"/>
            <w:shd w:val="clear" w:color="auto" w:fill="F7CAAC" w:themeFill="accent2" w:themeFillTint="66"/>
            <w:vAlign w:val="center"/>
          </w:tcPr>
          <w:p w14:paraId="5DC93C92" w14:textId="77777777" w:rsidR="00D04BE3" w:rsidRPr="006B4CAE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CAE">
              <w:rPr>
                <w:rFonts w:ascii="Arial" w:hAnsi="Arial" w:cs="Arial"/>
                <w:sz w:val="24"/>
                <w:szCs w:val="24"/>
              </w:rPr>
              <w:t>25.04.2026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0C258947" w14:textId="41A801D8" w:rsidR="00D04BE3" w:rsidRPr="005E7335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7103346" w14:textId="6C9B49D3" w:rsidR="00D04BE3" w:rsidRPr="005E7335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19B8627" w14:textId="6980555F" w:rsidR="00D04BE3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</w:tc>
      </w:tr>
      <w:tr w:rsidR="00D04BE3" w14:paraId="49194A67" w14:textId="067658E5" w:rsidTr="00D04BE3">
        <w:tc>
          <w:tcPr>
            <w:tcW w:w="1349" w:type="dxa"/>
            <w:shd w:val="clear" w:color="auto" w:fill="F7CAAC" w:themeFill="accent2" w:themeFillTint="66"/>
            <w:vAlign w:val="center"/>
          </w:tcPr>
          <w:p w14:paraId="0545AC7D" w14:textId="77777777" w:rsidR="00D04BE3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9" w:type="dxa"/>
            <w:shd w:val="clear" w:color="auto" w:fill="F7CAAC" w:themeFill="accent2" w:themeFillTint="66"/>
            <w:vAlign w:val="center"/>
          </w:tcPr>
          <w:p w14:paraId="5CF6DF32" w14:textId="77777777" w:rsidR="00D04BE3" w:rsidRPr="006B4CAE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CAE">
              <w:rPr>
                <w:rFonts w:ascii="Arial" w:hAnsi="Arial" w:cs="Arial"/>
                <w:sz w:val="24"/>
                <w:szCs w:val="24"/>
              </w:rPr>
              <w:t>16.05.2026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05DD6C51" w14:textId="77777777" w:rsidR="00D04BE3" w:rsidRPr="005E7335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A91092A" w14:textId="613AA077" w:rsidR="00D04BE3" w:rsidRPr="005E7335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53CEAB0" w14:textId="67851FC8" w:rsidR="00D04BE3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</w:t>
            </w:r>
          </w:p>
        </w:tc>
      </w:tr>
      <w:tr w:rsidR="00D04BE3" w14:paraId="08D5DC99" w14:textId="0D041CD6" w:rsidTr="00D04BE3">
        <w:tc>
          <w:tcPr>
            <w:tcW w:w="1349" w:type="dxa"/>
            <w:shd w:val="clear" w:color="auto" w:fill="F7CAAC" w:themeFill="accent2" w:themeFillTint="66"/>
            <w:vAlign w:val="center"/>
          </w:tcPr>
          <w:p w14:paraId="6A482975" w14:textId="77777777" w:rsidR="00D04BE3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shd w:val="clear" w:color="auto" w:fill="F7CAAC" w:themeFill="accent2" w:themeFillTint="66"/>
            <w:vAlign w:val="center"/>
          </w:tcPr>
          <w:p w14:paraId="6D6B57C0" w14:textId="77777777" w:rsidR="00D04BE3" w:rsidRPr="006B4CAE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4CAE">
              <w:rPr>
                <w:rFonts w:ascii="Arial" w:hAnsi="Arial" w:cs="Arial"/>
                <w:sz w:val="24"/>
                <w:szCs w:val="24"/>
              </w:rPr>
              <w:t>30.05.2026</w:t>
            </w:r>
          </w:p>
        </w:tc>
        <w:tc>
          <w:tcPr>
            <w:tcW w:w="1451" w:type="dxa"/>
            <w:shd w:val="clear" w:color="auto" w:fill="E2EFD9" w:themeFill="accent6" w:themeFillTint="33"/>
            <w:vAlign w:val="center"/>
          </w:tcPr>
          <w:p w14:paraId="4A125051" w14:textId="77777777" w:rsidR="00D04BE3" w:rsidRPr="005E7335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K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BA01F19" w14:textId="10635FEF" w:rsidR="00D04BE3" w:rsidRPr="005E7335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M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1D2E860" w14:textId="79213064" w:rsidR="00D04BE3" w:rsidRDefault="00D04BE3" w:rsidP="00D04B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</w:t>
            </w:r>
          </w:p>
        </w:tc>
      </w:tr>
    </w:tbl>
    <w:p w14:paraId="0F7C9D3F" w14:textId="77777777" w:rsidR="002D0AFF" w:rsidRDefault="002D0AFF" w:rsidP="000870E3">
      <w:pPr>
        <w:jc w:val="both"/>
        <w:rPr>
          <w:rFonts w:ascii="Arial" w:hAnsi="Arial" w:cs="Arial"/>
          <w:sz w:val="24"/>
          <w:szCs w:val="24"/>
        </w:rPr>
      </w:pPr>
    </w:p>
    <w:p w14:paraId="3AA92E30" w14:textId="77777777" w:rsidR="004C08F3" w:rsidRDefault="004C08F3" w:rsidP="004C08F3">
      <w:r>
        <w:t>Prowadzący zajęcia: M – Halin</w:t>
      </w:r>
      <w:r w:rsidR="0032141C">
        <w:t>a</w:t>
      </w:r>
      <w:r>
        <w:t xml:space="preserve"> Marczak, S – Barbara </w:t>
      </w:r>
      <w:proofErr w:type="spellStart"/>
      <w:r>
        <w:t>Sykut</w:t>
      </w:r>
      <w:proofErr w:type="spellEnd"/>
      <w:r>
        <w:t xml:space="preserve">, K – Konrad Kowalik </w:t>
      </w:r>
    </w:p>
    <w:p w14:paraId="075DB90A" w14:textId="77777777" w:rsidR="004C08F3" w:rsidRDefault="004C08F3" w:rsidP="000870E3">
      <w:pPr>
        <w:jc w:val="both"/>
        <w:rPr>
          <w:rFonts w:ascii="Arial" w:hAnsi="Arial" w:cs="Arial"/>
          <w:sz w:val="24"/>
          <w:szCs w:val="24"/>
        </w:rPr>
      </w:pPr>
    </w:p>
    <w:sectPr w:rsidR="004C08F3" w:rsidSect="00087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210F0"/>
    <w:multiLevelType w:val="hybridMultilevel"/>
    <w:tmpl w:val="6FA8E994"/>
    <w:lvl w:ilvl="0" w:tplc="F8BC02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6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263"/>
    <w:rsid w:val="00023585"/>
    <w:rsid w:val="000870E3"/>
    <w:rsid w:val="000D165E"/>
    <w:rsid w:val="00132996"/>
    <w:rsid w:val="002465C4"/>
    <w:rsid w:val="002C0C3A"/>
    <w:rsid w:val="002D0AFF"/>
    <w:rsid w:val="00306AC4"/>
    <w:rsid w:val="00307664"/>
    <w:rsid w:val="00310684"/>
    <w:rsid w:val="0032141C"/>
    <w:rsid w:val="003647CA"/>
    <w:rsid w:val="00397293"/>
    <w:rsid w:val="003E50A8"/>
    <w:rsid w:val="00492510"/>
    <w:rsid w:val="004C08F3"/>
    <w:rsid w:val="00513217"/>
    <w:rsid w:val="005151BA"/>
    <w:rsid w:val="00523854"/>
    <w:rsid w:val="005406D2"/>
    <w:rsid w:val="00557147"/>
    <w:rsid w:val="00581964"/>
    <w:rsid w:val="00635634"/>
    <w:rsid w:val="00655E00"/>
    <w:rsid w:val="00677EC5"/>
    <w:rsid w:val="006B4CAE"/>
    <w:rsid w:val="006F2D11"/>
    <w:rsid w:val="007009EE"/>
    <w:rsid w:val="00744DBE"/>
    <w:rsid w:val="00745BFA"/>
    <w:rsid w:val="007511D3"/>
    <w:rsid w:val="007720FF"/>
    <w:rsid w:val="007A66E7"/>
    <w:rsid w:val="007B6689"/>
    <w:rsid w:val="007F2B5A"/>
    <w:rsid w:val="008069D4"/>
    <w:rsid w:val="008133B1"/>
    <w:rsid w:val="008557BC"/>
    <w:rsid w:val="008776E3"/>
    <w:rsid w:val="00897F46"/>
    <w:rsid w:val="008A5DCC"/>
    <w:rsid w:val="008D6AA5"/>
    <w:rsid w:val="009107E3"/>
    <w:rsid w:val="0097547B"/>
    <w:rsid w:val="00987A30"/>
    <w:rsid w:val="009A2403"/>
    <w:rsid w:val="00A22957"/>
    <w:rsid w:val="00A6325C"/>
    <w:rsid w:val="00A70A04"/>
    <w:rsid w:val="00A8739D"/>
    <w:rsid w:val="00AA6097"/>
    <w:rsid w:val="00AB16C0"/>
    <w:rsid w:val="00AE7FAD"/>
    <w:rsid w:val="00BB03E6"/>
    <w:rsid w:val="00BB6D56"/>
    <w:rsid w:val="00C020B9"/>
    <w:rsid w:val="00C055CA"/>
    <w:rsid w:val="00C06F5B"/>
    <w:rsid w:val="00C32471"/>
    <w:rsid w:val="00C535D6"/>
    <w:rsid w:val="00C62327"/>
    <w:rsid w:val="00C8591A"/>
    <w:rsid w:val="00C87D31"/>
    <w:rsid w:val="00CA60F2"/>
    <w:rsid w:val="00CE2D1C"/>
    <w:rsid w:val="00D04BE3"/>
    <w:rsid w:val="00D24B4C"/>
    <w:rsid w:val="00D27BA6"/>
    <w:rsid w:val="00D441F4"/>
    <w:rsid w:val="00D63101"/>
    <w:rsid w:val="00D87D86"/>
    <w:rsid w:val="00DB4DDE"/>
    <w:rsid w:val="00DF7A7F"/>
    <w:rsid w:val="00E07534"/>
    <w:rsid w:val="00E74F72"/>
    <w:rsid w:val="00E97540"/>
    <w:rsid w:val="00EB29F2"/>
    <w:rsid w:val="00F04263"/>
    <w:rsid w:val="00FA18AB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2012"/>
  <w15:docId w15:val="{441BBF52-8EC3-4638-8CCE-CD5FCD22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165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Kowalik</dc:creator>
  <cp:lastModifiedBy>Halina Marczak</cp:lastModifiedBy>
  <cp:revision>4</cp:revision>
  <dcterms:created xsi:type="dcterms:W3CDTF">2026-02-18T19:24:00Z</dcterms:created>
  <dcterms:modified xsi:type="dcterms:W3CDTF">2026-02-26T12:39:00Z</dcterms:modified>
</cp:coreProperties>
</file>