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4"/>
        <w:gridCol w:w="1418"/>
        <w:gridCol w:w="1169"/>
        <w:gridCol w:w="1167"/>
        <w:gridCol w:w="1153"/>
        <w:gridCol w:w="1844"/>
      </w:tblGrid>
      <w:tr w:rsidR="008A6CFF" w14:paraId="34BBADB2" w14:textId="77777777" w:rsidTr="008A6CFF">
        <w:trPr>
          <w:jc w:val="center"/>
        </w:trPr>
        <w:tc>
          <w:tcPr>
            <w:tcW w:w="1184" w:type="dxa"/>
            <w:vMerge w:val="restart"/>
            <w:shd w:val="clear" w:color="auto" w:fill="F7CAAC" w:themeFill="accent2" w:themeFillTint="66"/>
            <w:vAlign w:val="center"/>
          </w:tcPr>
          <w:p w14:paraId="70CC0A15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Tydzień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  <w:vAlign w:val="center"/>
          </w:tcPr>
          <w:p w14:paraId="5EABB71F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3489" w:type="dxa"/>
            <w:gridSpan w:val="3"/>
            <w:shd w:val="clear" w:color="auto" w:fill="E2EFD9" w:themeFill="accent6" w:themeFillTint="33"/>
          </w:tcPr>
          <w:p w14:paraId="7C9D04E3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8:00 – 10:15</w:t>
            </w:r>
          </w:p>
        </w:tc>
        <w:tc>
          <w:tcPr>
            <w:tcW w:w="1844" w:type="dxa"/>
            <w:shd w:val="clear" w:color="auto" w:fill="FBFBCD"/>
          </w:tcPr>
          <w:p w14:paraId="2ED1767F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10:30 – 12:45</w:t>
            </w:r>
          </w:p>
        </w:tc>
      </w:tr>
      <w:tr w:rsidR="008A6CFF" w14:paraId="049C8248" w14:textId="77777777" w:rsidTr="008A6CFF">
        <w:trPr>
          <w:jc w:val="center"/>
        </w:trPr>
        <w:tc>
          <w:tcPr>
            <w:tcW w:w="1184" w:type="dxa"/>
            <w:vMerge/>
            <w:shd w:val="clear" w:color="auto" w:fill="F7CAAC" w:themeFill="accent2" w:themeFillTint="66"/>
          </w:tcPr>
          <w:p w14:paraId="1F034B0D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14:paraId="5C62ECD7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shd w:val="clear" w:color="auto" w:fill="E2EFD9" w:themeFill="accent6" w:themeFillTint="33"/>
          </w:tcPr>
          <w:p w14:paraId="5A24DA02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MBM</w:t>
            </w:r>
          </w:p>
        </w:tc>
        <w:tc>
          <w:tcPr>
            <w:tcW w:w="1844" w:type="dxa"/>
            <w:shd w:val="clear" w:color="auto" w:fill="FBFBCD"/>
          </w:tcPr>
          <w:p w14:paraId="52CC59C3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MBM</w:t>
            </w:r>
          </w:p>
        </w:tc>
      </w:tr>
      <w:tr w:rsidR="008A6CFF" w14:paraId="3F045AA1" w14:textId="77777777" w:rsidTr="008A6CFF">
        <w:trPr>
          <w:jc w:val="center"/>
        </w:trPr>
        <w:tc>
          <w:tcPr>
            <w:tcW w:w="1184" w:type="dxa"/>
            <w:vMerge/>
            <w:shd w:val="clear" w:color="auto" w:fill="F7CAAC" w:themeFill="accent2" w:themeFillTint="66"/>
          </w:tcPr>
          <w:p w14:paraId="033EC1FA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14:paraId="19A441AE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2EFD9" w:themeFill="accent6" w:themeFillTint="33"/>
          </w:tcPr>
          <w:p w14:paraId="4D7869FC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GL 01</w:t>
            </w:r>
          </w:p>
        </w:tc>
        <w:tc>
          <w:tcPr>
            <w:tcW w:w="1167" w:type="dxa"/>
            <w:shd w:val="clear" w:color="auto" w:fill="E2EFD9" w:themeFill="accent6" w:themeFillTint="33"/>
          </w:tcPr>
          <w:p w14:paraId="1F86B4C0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GL 02</w:t>
            </w:r>
          </w:p>
        </w:tc>
        <w:tc>
          <w:tcPr>
            <w:tcW w:w="1153" w:type="dxa"/>
            <w:shd w:val="clear" w:color="auto" w:fill="E2EFD9" w:themeFill="accent6" w:themeFillTint="33"/>
          </w:tcPr>
          <w:p w14:paraId="0DD0F92D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GL 03</w:t>
            </w:r>
          </w:p>
        </w:tc>
        <w:tc>
          <w:tcPr>
            <w:tcW w:w="1844" w:type="dxa"/>
            <w:shd w:val="clear" w:color="auto" w:fill="FBFBCD"/>
          </w:tcPr>
          <w:p w14:paraId="24F3FB81" w14:textId="77777777" w:rsidR="008A6CFF" w:rsidRPr="00BB6D56" w:rsidRDefault="008A6CFF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GL 04</w:t>
            </w:r>
          </w:p>
        </w:tc>
      </w:tr>
      <w:tr w:rsidR="008A6CFF" w14:paraId="06B3B754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2515B95E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D750DAF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  <w:tc>
          <w:tcPr>
            <w:tcW w:w="1169" w:type="dxa"/>
            <w:shd w:val="clear" w:color="auto" w:fill="E2EFD9" w:themeFill="accent6" w:themeFillTint="33"/>
            <w:vAlign w:val="center"/>
          </w:tcPr>
          <w:p w14:paraId="1E9AD7CE" w14:textId="77777777" w:rsidR="008A6CFF" w:rsidRPr="00132996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996">
              <w:rPr>
                <w:rFonts w:ascii="Arial" w:hAnsi="Arial" w:cs="Arial"/>
                <w:sz w:val="24"/>
                <w:szCs w:val="24"/>
              </w:rPr>
              <w:t>WP S</w:t>
            </w:r>
          </w:p>
        </w:tc>
        <w:tc>
          <w:tcPr>
            <w:tcW w:w="1167" w:type="dxa"/>
            <w:shd w:val="clear" w:color="auto" w:fill="E2EFD9" w:themeFill="accent6" w:themeFillTint="33"/>
          </w:tcPr>
          <w:p w14:paraId="3555BC86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 K</w:t>
            </w:r>
          </w:p>
        </w:tc>
        <w:tc>
          <w:tcPr>
            <w:tcW w:w="1153" w:type="dxa"/>
            <w:shd w:val="clear" w:color="auto" w:fill="E2EFD9" w:themeFill="accent6" w:themeFillTint="33"/>
          </w:tcPr>
          <w:p w14:paraId="352E2D7B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 M</w:t>
            </w:r>
          </w:p>
        </w:tc>
        <w:tc>
          <w:tcPr>
            <w:tcW w:w="1844" w:type="dxa"/>
            <w:shd w:val="clear" w:color="auto" w:fill="FBFBCD"/>
            <w:vAlign w:val="center"/>
          </w:tcPr>
          <w:p w14:paraId="4793A87E" w14:textId="77777777" w:rsidR="008A6CFF" w:rsidRPr="00132996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CFF" w14:paraId="3D81E4E5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378CC4EB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2E6B3613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1169" w:type="dxa"/>
            <w:shd w:val="clear" w:color="auto" w:fill="E2EFD9" w:themeFill="accent6" w:themeFillTint="33"/>
            <w:vAlign w:val="center"/>
          </w:tcPr>
          <w:p w14:paraId="62065469" w14:textId="77777777" w:rsidR="008A6CFF" w:rsidRPr="00132996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996">
              <w:rPr>
                <w:rFonts w:ascii="Arial" w:hAnsi="Arial" w:cs="Arial"/>
                <w:sz w:val="24"/>
                <w:szCs w:val="24"/>
              </w:rPr>
              <w:t>1 M</w:t>
            </w:r>
          </w:p>
        </w:tc>
        <w:tc>
          <w:tcPr>
            <w:tcW w:w="1167" w:type="dxa"/>
            <w:shd w:val="clear" w:color="auto" w:fill="E2EFD9" w:themeFill="accent6" w:themeFillTint="33"/>
          </w:tcPr>
          <w:p w14:paraId="27E1345C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</w:t>
            </w:r>
          </w:p>
        </w:tc>
        <w:tc>
          <w:tcPr>
            <w:tcW w:w="1153" w:type="dxa"/>
            <w:shd w:val="clear" w:color="auto" w:fill="E2EFD9" w:themeFill="accent6" w:themeFillTint="33"/>
          </w:tcPr>
          <w:p w14:paraId="05A27CB3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</w:t>
            </w:r>
          </w:p>
        </w:tc>
        <w:tc>
          <w:tcPr>
            <w:tcW w:w="1844" w:type="dxa"/>
            <w:shd w:val="clear" w:color="auto" w:fill="FBFBCD"/>
            <w:vAlign w:val="center"/>
          </w:tcPr>
          <w:p w14:paraId="4596993F" w14:textId="77777777" w:rsidR="008A6CFF" w:rsidRPr="00132996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CFF" w14:paraId="5F4E01BA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3B370B52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9BA125E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1169" w:type="dxa"/>
            <w:shd w:val="clear" w:color="auto" w:fill="E2EFD9" w:themeFill="accent6" w:themeFillTint="33"/>
            <w:vAlign w:val="center"/>
          </w:tcPr>
          <w:p w14:paraId="025F883A" w14:textId="77777777" w:rsidR="008A6CFF" w:rsidRPr="00132996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996">
              <w:rPr>
                <w:rFonts w:ascii="Arial" w:hAnsi="Arial" w:cs="Arial"/>
                <w:sz w:val="24"/>
                <w:szCs w:val="24"/>
              </w:rPr>
              <w:t>3 K</w:t>
            </w:r>
          </w:p>
        </w:tc>
        <w:tc>
          <w:tcPr>
            <w:tcW w:w="1167" w:type="dxa"/>
            <w:shd w:val="clear" w:color="auto" w:fill="E2EFD9" w:themeFill="accent6" w:themeFillTint="33"/>
          </w:tcPr>
          <w:p w14:paraId="25F9D803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</w:t>
            </w:r>
          </w:p>
        </w:tc>
        <w:tc>
          <w:tcPr>
            <w:tcW w:w="1153" w:type="dxa"/>
            <w:shd w:val="clear" w:color="auto" w:fill="E2EFD9" w:themeFill="accent6" w:themeFillTint="33"/>
          </w:tcPr>
          <w:p w14:paraId="7CE0B4BE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</w:t>
            </w:r>
          </w:p>
        </w:tc>
        <w:tc>
          <w:tcPr>
            <w:tcW w:w="1844" w:type="dxa"/>
            <w:shd w:val="clear" w:color="auto" w:fill="FBFBCD"/>
            <w:vAlign w:val="center"/>
          </w:tcPr>
          <w:p w14:paraId="5382E312" w14:textId="77777777" w:rsidR="008A6CFF" w:rsidRPr="00132996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CFF" w14:paraId="0488870F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4EA534C1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32E5B771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1169" w:type="dxa"/>
            <w:shd w:val="clear" w:color="auto" w:fill="E2EFD9" w:themeFill="accent6" w:themeFillTint="33"/>
            <w:vAlign w:val="center"/>
          </w:tcPr>
          <w:p w14:paraId="31BB3009" w14:textId="77777777" w:rsidR="008A6CFF" w:rsidRPr="00132996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996">
              <w:rPr>
                <w:rFonts w:ascii="Arial" w:hAnsi="Arial" w:cs="Arial"/>
                <w:sz w:val="24"/>
                <w:szCs w:val="24"/>
              </w:rPr>
              <w:t>2 S</w:t>
            </w:r>
          </w:p>
        </w:tc>
        <w:tc>
          <w:tcPr>
            <w:tcW w:w="1167" w:type="dxa"/>
            <w:shd w:val="clear" w:color="auto" w:fill="E2EFD9" w:themeFill="accent6" w:themeFillTint="33"/>
          </w:tcPr>
          <w:p w14:paraId="752E95C5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</w:t>
            </w:r>
          </w:p>
        </w:tc>
        <w:tc>
          <w:tcPr>
            <w:tcW w:w="1153" w:type="dxa"/>
            <w:shd w:val="clear" w:color="auto" w:fill="E2EFD9" w:themeFill="accent6" w:themeFillTint="33"/>
          </w:tcPr>
          <w:p w14:paraId="173491DE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</w:t>
            </w:r>
          </w:p>
        </w:tc>
        <w:tc>
          <w:tcPr>
            <w:tcW w:w="1844" w:type="dxa"/>
            <w:shd w:val="clear" w:color="auto" w:fill="FBFBCD"/>
            <w:vAlign w:val="center"/>
          </w:tcPr>
          <w:p w14:paraId="56CCA952" w14:textId="77777777" w:rsidR="008A6CFF" w:rsidRPr="00132996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CFF" w14:paraId="2910B603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04B1FCE1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3B3F0095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1169" w:type="dxa"/>
            <w:shd w:val="clear" w:color="auto" w:fill="E2EFD9" w:themeFill="accent6" w:themeFillTint="33"/>
            <w:vAlign w:val="center"/>
          </w:tcPr>
          <w:p w14:paraId="7B061A7C" w14:textId="77777777" w:rsidR="008A6CFF" w:rsidRPr="00132996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996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167" w:type="dxa"/>
            <w:shd w:val="clear" w:color="auto" w:fill="E2EFD9" w:themeFill="accent6" w:themeFillTint="33"/>
          </w:tcPr>
          <w:p w14:paraId="3432F664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153" w:type="dxa"/>
            <w:shd w:val="clear" w:color="auto" w:fill="E2EFD9" w:themeFill="accent6" w:themeFillTint="33"/>
          </w:tcPr>
          <w:p w14:paraId="2223312C" w14:textId="77777777" w:rsidR="008A6CFF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844" w:type="dxa"/>
            <w:shd w:val="clear" w:color="auto" w:fill="FBFBCD"/>
            <w:vAlign w:val="center"/>
          </w:tcPr>
          <w:p w14:paraId="3B222C77" w14:textId="77777777" w:rsidR="008A6CFF" w:rsidRPr="00132996" w:rsidRDefault="008A6CFF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CFF" w14:paraId="0FA551AF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01235055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2CD8C0B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01.04.2026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6282608E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E2EFD9" w:themeFill="accent6" w:themeFillTint="33"/>
          </w:tcPr>
          <w:p w14:paraId="3EBF15BB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E2EFD9" w:themeFill="accent6" w:themeFillTint="33"/>
          </w:tcPr>
          <w:p w14:paraId="43B18139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BFBCD"/>
            <w:vAlign w:val="center"/>
          </w:tcPr>
          <w:p w14:paraId="0BB73CD4" w14:textId="1B380F82" w:rsidR="008A6CFF" w:rsidRPr="00132996" w:rsidRDefault="00E80A85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996">
              <w:rPr>
                <w:rFonts w:ascii="Arial" w:hAnsi="Arial" w:cs="Arial"/>
                <w:sz w:val="24"/>
                <w:szCs w:val="24"/>
              </w:rPr>
              <w:t xml:space="preserve">WP </w:t>
            </w:r>
            <w:r w:rsidR="00093EB3"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8A6CFF" w14:paraId="68D98CA4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543B50AF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02932690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623B25BF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E2EFD9" w:themeFill="accent6" w:themeFillTint="33"/>
          </w:tcPr>
          <w:p w14:paraId="1223FC84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E2EFD9" w:themeFill="accent6" w:themeFillTint="33"/>
          </w:tcPr>
          <w:p w14:paraId="099AFC31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BFBCD"/>
            <w:vAlign w:val="center"/>
          </w:tcPr>
          <w:p w14:paraId="19C9AC09" w14:textId="3E3C55FA" w:rsidR="008A6CFF" w:rsidRPr="00132996" w:rsidRDefault="00093EB3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80A85" w:rsidRPr="0013299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</w:tr>
      <w:tr w:rsidR="008A6CFF" w14:paraId="514E2D50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7CF55255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6A647027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2A2F69F3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E2EFD9" w:themeFill="accent6" w:themeFillTint="33"/>
          </w:tcPr>
          <w:p w14:paraId="78006AB0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E2EFD9" w:themeFill="accent6" w:themeFillTint="33"/>
          </w:tcPr>
          <w:p w14:paraId="4309D2DB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BFBCD"/>
            <w:vAlign w:val="center"/>
          </w:tcPr>
          <w:p w14:paraId="6AEAEB34" w14:textId="4920CB54" w:rsidR="008A6CFF" w:rsidRPr="00132996" w:rsidRDefault="00093EB3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80A85" w:rsidRPr="0013299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8A6CFF" w14:paraId="1A229588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3F2D46FB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708DAC2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39BD1A92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E2EFD9" w:themeFill="accent6" w:themeFillTint="33"/>
          </w:tcPr>
          <w:p w14:paraId="26B12191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E2EFD9" w:themeFill="accent6" w:themeFillTint="33"/>
          </w:tcPr>
          <w:p w14:paraId="746178EF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BFBCD"/>
            <w:vAlign w:val="center"/>
          </w:tcPr>
          <w:p w14:paraId="5A69710B" w14:textId="0FE86A8E" w:rsidR="008A6CFF" w:rsidRPr="00132996" w:rsidRDefault="00093EB3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80A85" w:rsidRPr="0013299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8A6CFF" w14:paraId="4A9F69CD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3BCF306A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6811A38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06.05.2026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71D7834C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E2EFD9" w:themeFill="accent6" w:themeFillTint="33"/>
          </w:tcPr>
          <w:p w14:paraId="73D4FA36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E2EFD9" w:themeFill="accent6" w:themeFillTint="33"/>
          </w:tcPr>
          <w:p w14:paraId="4C8FD058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BFBCD"/>
            <w:vAlign w:val="center"/>
          </w:tcPr>
          <w:p w14:paraId="44389B02" w14:textId="77777777" w:rsidR="008A6CFF" w:rsidRPr="00744DBE" w:rsidRDefault="00E80A85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32996">
              <w:rPr>
                <w:rFonts w:ascii="Arial" w:hAnsi="Arial" w:cs="Arial"/>
                <w:sz w:val="24"/>
                <w:szCs w:val="24"/>
              </w:rPr>
              <w:t>W</w:t>
            </w:r>
          </w:p>
        </w:tc>
      </w:tr>
      <w:tr w:rsidR="008A6CFF" w14:paraId="272F8460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60AAC1A6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1D3F7E4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0BD99F9A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E2EFD9" w:themeFill="accent6" w:themeFillTint="33"/>
          </w:tcPr>
          <w:p w14:paraId="36CC8C25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E2EFD9" w:themeFill="accent6" w:themeFillTint="33"/>
          </w:tcPr>
          <w:p w14:paraId="60293FEE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BFBCD"/>
          </w:tcPr>
          <w:p w14:paraId="29867B28" w14:textId="77777777" w:rsidR="008A6CFF" w:rsidRPr="00744DBE" w:rsidRDefault="008A6CFF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A6CFF" w14:paraId="67A99446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64F61E5B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50F76DD6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3F3D9058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E2EFD9" w:themeFill="accent6" w:themeFillTint="33"/>
          </w:tcPr>
          <w:p w14:paraId="37D7657F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E2EFD9" w:themeFill="accent6" w:themeFillTint="33"/>
          </w:tcPr>
          <w:p w14:paraId="5D5D97B2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BFBCD"/>
          </w:tcPr>
          <w:p w14:paraId="6A916A58" w14:textId="77777777" w:rsidR="008A6CFF" w:rsidRPr="00744DBE" w:rsidRDefault="008A6CFF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A6CFF" w14:paraId="6DF6D9A3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6FAA2741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6DB0E30B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03.06.2026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360315B5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E2EFD9" w:themeFill="accent6" w:themeFillTint="33"/>
          </w:tcPr>
          <w:p w14:paraId="2F648C35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E2EFD9" w:themeFill="accent6" w:themeFillTint="33"/>
          </w:tcPr>
          <w:p w14:paraId="3F63A3B9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BFBCD"/>
          </w:tcPr>
          <w:p w14:paraId="6C8CBB35" w14:textId="77777777" w:rsidR="008A6CFF" w:rsidRPr="00744DBE" w:rsidRDefault="008A6CFF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A6CFF" w14:paraId="26611D51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320825F2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DA485C2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2BAC634E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E2EFD9" w:themeFill="accent6" w:themeFillTint="33"/>
          </w:tcPr>
          <w:p w14:paraId="0F6A7CAF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E2EFD9" w:themeFill="accent6" w:themeFillTint="33"/>
          </w:tcPr>
          <w:p w14:paraId="033DF4C8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BFBCD"/>
          </w:tcPr>
          <w:p w14:paraId="7AE460C3" w14:textId="77777777" w:rsidR="008A6CFF" w:rsidRPr="00744DBE" w:rsidRDefault="008A6CFF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A6CFF" w14:paraId="1B4A779C" w14:textId="77777777" w:rsidTr="008A6CFF">
        <w:trPr>
          <w:jc w:val="center"/>
        </w:trPr>
        <w:tc>
          <w:tcPr>
            <w:tcW w:w="1184" w:type="dxa"/>
            <w:shd w:val="clear" w:color="auto" w:fill="F7CAAC" w:themeFill="accent2" w:themeFillTint="66"/>
          </w:tcPr>
          <w:p w14:paraId="76AE7C5F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EE64173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026992DA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E2EFD9" w:themeFill="accent6" w:themeFillTint="33"/>
          </w:tcPr>
          <w:p w14:paraId="27335FE8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E2EFD9" w:themeFill="accent6" w:themeFillTint="33"/>
          </w:tcPr>
          <w:p w14:paraId="78F30F49" w14:textId="77777777" w:rsidR="008A6CFF" w:rsidRDefault="008A6CFF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BFBCD"/>
          </w:tcPr>
          <w:p w14:paraId="1F9E69B8" w14:textId="77777777" w:rsidR="008A6CFF" w:rsidRPr="00744DBE" w:rsidRDefault="008A6CFF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2DB6541" w14:textId="77777777" w:rsidR="002D0AFF" w:rsidRDefault="002D0AFF" w:rsidP="000870E3">
      <w:pPr>
        <w:jc w:val="both"/>
        <w:rPr>
          <w:rFonts w:ascii="Arial" w:hAnsi="Arial" w:cs="Arial"/>
          <w:sz w:val="24"/>
          <w:szCs w:val="24"/>
        </w:rPr>
      </w:pPr>
    </w:p>
    <w:p w14:paraId="05C83054" w14:textId="77777777" w:rsidR="004C08F3" w:rsidRDefault="004C08F3" w:rsidP="008A6CFF">
      <w:pPr>
        <w:ind w:left="2124" w:firstLine="708"/>
      </w:pPr>
      <w:r>
        <w:t>Prowadzący zajęcia: M – Halin</w:t>
      </w:r>
      <w:r w:rsidR="0032141C">
        <w:t>a</w:t>
      </w:r>
      <w:r>
        <w:t xml:space="preserve"> Marczak, S – Barbara Sykut, K – Konrad Kowalik </w:t>
      </w:r>
    </w:p>
    <w:p w14:paraId="6BF2C574" w14:textId="77777777" w:rsidR="008A6CFF" w:rsidRDefault="008A6CFF" w:rsidP="008A6CFF">
      <w:pPr>
        <w:ind w:left="2124" w:firstLine="708"/>
      </w:pPr>
      <w:r>
        <w:t>W – zajęcia wyjazdowe</w:t>
      </w:r>
    </w:p>
    <w:p w14:paraId="5B8DE328" w14:textId="77777777" w:rsidR="004C08F3" w:rsidRDefault="004C08F3" w:rsidP="000870E3">
      <w:pPr>
        <w:jc w:val="both"/>
        <w:rPr>
          <w:rFonts w:ascii="Arial" w:hAnsi="Arial" w:cs="Arial"/>
          <w:sz w:val="24"/>
          <w:szCs w:val="24"/>
        </w:rPr>
      </w:pPr>
    </w:p>
    <w:sectPr w:rsidR="004C08F3" w:rsidSect="00087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210F0"/>
    <w:multiLevelType w:val="hybridMultilevel"/>
    <w:tmpl w:val="6FA8E994"/>
    <w:lvl w:ilvl="0" w:tplc="F8BC024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33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263"/>
    <w:rsid w:val="00023585"/>
    <w:rsid w:val="000870E3"/>
    <w:rsid w:val="00093EB3"/>
    <w:rsid w:val="000D165E"/>
    <w:rsid w:val="00132996"/>
    <w:rsid w:val="002465C4"/>
    <w:rsid w:val="002C0C3A"/>
    <w:rsid w:val="002D0AFF"/>
    <w:rsid w:val="00306AC4"/>
    <w:rsid w:val="00307664"/>
    <w:rsid w:val="00310684"/>
    <w:rsid w:val="0032141C"/>
    <w:rsid w:val="003647CA"/>
    <w:rsid w:val="00397293"/>
    <w:rsid w:val="003E50A8"/>
    <w:rsid w:val="004C08F3"/>
    <w:rsid w:val="00513217"/>
    <w:rsid w:val="005151BA"/>
    <w:rsid w:val="00523854"/>
    <w:rsid w:val="005406D2"/>
    <w:rsid w:val="00557147"/>
    <w:rsid w:val="00581964"/>
    <w:rsid w:val="005F759E"/>
    <w:rsid w:val="00635634"/>
    <w:rsid w:val="00655E00"/>
    <w:rsid w:val="00677EC5"/>
    <w:rsid w:val="006B4CAE"/>
    <w:rsid w:val="006F2D11"/>
    <w:rsid w:val="007009EE"/>
    <w:rsid w:val="00744DBE"/>
    <w:rsid w:val="00745BFA"/>
    <w:rsid w:val="007511D3"/>
    <w:rsid w:val="007720FF"/>
    <w:rsid w:val="007A66E7"/>
    <w:rsid w:val="007F2B5A"/>
    <w:rsid w:val="008069D4"/>
    <w:rsid w:val="008133B1"/>
    <w:rsid w:val="008557BC"/>
    <w:rsid w:val="008776E3"/>
    <w:rsid w:val="00897F46"/>
    <w:rsid w:val="008A5DCC"/>
    <w:rsid w:val="008A6CFF"/>
    <w:rsid w:val="008D6AA5"/>
    <w:rsid w:val="009107E3"/>
    <w:rsid w:val="0097547B"/>
    <w:rsid w:val="00987A30"/>
    <w:rsid w:val="009A2403"/>
    <w:rsid w:val="00A22957"/>
    <w:rsid w:val="00A6325C"/>
    <w:rsid w:val="00A70A04"/>
    <w:rsid w:val="00A8739D"/>
    <w:rsid w:val="00AA6097"/>
    <w:rsid w:val="00AB16C0"/>
    <w:rsid w:val="00AE7FAD"/>
    <w:rsid w:val="00BB03E6"/>
    <w:rsid w:val="00BB6D56"/>
    <w:rsid w:val="00C020B9"/>
    <w:rsid w:val="00C055CA"/>
    <w:rsid w:val="00C06F5B"/>
    <w:rsid w:val="00C32471"/>
    <w:rsid w:val="00C535D6"/>
    <w:rsid w:val="00C62327"/>
    <w:rsid w:val="00C87D31"/>
    <w:rsid w:val="00CA60F2"/>
    <w:rsid w:val="00CE2D1C"/>
    <w:rsid w:val="00D24B4C"/>
    <w:rsid w:val="00D27BA6"/>
    <w:rsid w:val="00D441F4"/>
    <w:rsid w:val="00D63101"/>
    <w:rsid w:val="00D87D86"/>
    <w:rsid w:val="00DB4DDE"/>
    <w:rsid w:val="00DF7A7F"/>
    <w:rsid w:val="00E74F72"/>
    <w:rsid w:val="00E80A85"/>
    <w:rsid w:val="00E97540"/>
    <w:rsid w:val="00EB29F2"/>
    <w:rsid w:val="00F04263"/>
    <w:rsid w:val="00FA18AB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B9C8"/>
  <w15:docId w15:val="{2D6E99F3-B57C-4852-8CD7-C9A79721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65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F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Kowalik</dc:creator>
  <cp:lastModifiedBy>Halina Marczak</cp:lastModifiedBy>
  <cp:revision>5</cp:revision>
  <dcterms:created xsi:type="dcterms:W3CDTF">2026-02-18T19:23:00Z</dcterms:created>
  <dcterms:modified xsi:type="dcterms:W3CDTF">2026-02-26T12:36:00Z</dcterms:modified>
</cp:coreProperties>
</file>