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3C" w:rsidRPr="00331CDA" w:rsidRDefault="00331CDA" w:rsidP="0020033C">
      <w:pPr>
        <w:spacing w:before="100" w:beforeAutospacing="1" w:after="100" w:afterAutospacing="1"/>
        <w:rPr>
          <w:b/>
          <w:bCs/>
          <w:color w:val="000000"/>
          <w:lang w:val="pl-PL"/>
        </w:rPr>
      </w:pPr>
      <w:r>
        <w:rPr>
          <w:b/>
          <w:bCs/>
          <w:lang w:val="pl-PL"/>
        </w:rPr>
        <w:t>T</w:t>
      </w:r>
      <w:r w:rsidR="00606DB7" w:rsidRPr="00606DB7">
        <w:rPr>
          <w:b/>
          <w:bCs/>
          <w:lang w:val="pl-PL"/>
        </w:rPr>
        <w:t xml:space="preserve">abelkę </w:t>
      </w:r>
      <w:r w:rsidR="00606DB7">
        <w:rPr>
          <w:b/>
          <w:bCs/>
          <w:lang w:val="pl-PL"/>
        </w:rPr>
        <w:t>należy u</w:t>
      </w:r>
      <w:r w:rsidR="00606DB7" w:rsidRPr="00606DB7">
        <w:rPr>
          <w:b/>
          <w:bCs/>
          <w:lang w:val="pl-PL"/>
        </w:rPr>
        <w:t>mieścić</w:t>
      </w:r>
      <w:r w:rsidR="00606DB7">
        <w:rPr>
          <w:b/>
          <w:bCs/>
          <w:lang w:val="pl-PL"/>
        </w:rPr>
        <w:t xml:space="preserve"> </w:t>
      </w:r>
      <w:r w:rsidR="00724ECF">
        <w:rPr>
          <w:b/>
          <w:bCs/>
          <w:lang w:val="pl-PL"/>
        </w:rPr>
        <w:t xml:space="preserve">na </w:t>
      </w:r>
      <w:r w:rsidR="00F74B3F">
        <w:rPr>
          <w:b/>
          <w:bCs/>
          <w:lang w:val="pl-PL"/>
        </w:rPr>
        <w:t xml:space="preserve">górze </w:t>
      </w:r>
      <w:r w:rsidR="00BD377F">
        <w:rPr>
          <w:b/>
          <w:bCs/>
          <w:lang w:val="pl-PL"/>
        </w:rPr>
        <w:t>pierwszej stron</w:t>
      </w:r>
      <w:r w:rsidR="00F74B3F">
        <w:rPr>
          <w:b/>
          <w:bCs/>
          <w:lang w:val="pl-PL"/>
        </w:rPr>
        <w:t>y</w:t>
      </w:r>
      <w:r w:rsidR="00606DB7">
        <w:rPr>
          <w:b/>
          <w:bCs/>
          <w:lang w:val="pl-PL"/>
        </w:rPr>
        <w:t xml:space="preserve"> sprawozdania</w:t>
      </w:r>
      <w:r>
        <w:rPr>
          <w:b/>
          <w:bCs/>
          <w:lang w:val="pl-PL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1672"/>
        <w:gridCol w:w="1066"/>
        <w:gridCol w:w="2122"/>
        <w:gridCol w:w="1800"/>
      </w:tblGrid>
      <w:tr w:rsidR="00331CDA" w:rsidRPr="00331CDA" w:rsidTr="00BD377F">
        <w:trPr>
          <w:trHeight w:val="207"/>
        </w:trPr>
        <w:tc>
          <w:tcPr>
            <w:tcW w:w="2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3C" w:rsidRDefault="0020033C" w:rsidP="00D6462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pl-PL"/>
              </w:rPr>
              <w:t>Politechnika Lubelska</w:t>
            </w:r>
            <w:r>
              <w:rPr>
                <w:color w:val="000000"/>
                <w:lang w:val="pl-PL"/>
              </w:rPr>
              <w:br/>
              <w:t>Wydział Mechaniczny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7F" w:rsidRDefault="00BD377F" w:rsidP="00D64621">
            <w:pPr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Laboratorium</w:t>
            </w:r>
          </w:p>
          <w:p w:rsidR="00BD377F" w:rsidRPr="00BD377F" w:rsidRDefault="00F74B3F" w:rsidP="00D64621">
            <w:pPr>
              <w:jc w:val="center"/>
              <w:rPr>
                <w:b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Gospodarka cyrkularna</w:t>
            </w:r>
          </w:p>
          <w:p w:rsidR="00BD377F" w:rsidRDefault="00BD377F" w:rsidP="00D64621">
            <w:pPr>
              <w:jc w:val="center"/>
              <w:rPr>
                <w:color w:val="000000"/>
                <w:lang w:val="pl-PL"/>
              </w:rPr>
            </w:pPr>
          </w:p>
          <w:p w:rsidR="0020033C" w:rsidRPr="00724ECF" w:rsidRDefault="0020033C" w:rsidP="00D64621">
            <w:pPr>
              <w:jc w:val="center"/>
              <w:rPr>
                <w:b/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Sprawozdanie 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331CDA" w:rsidRDefault="0020033C" w:rsidP="00F56173">
            <w:pPr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Rok akademicki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33C" w:rsidRPr="00331CDA" w:rsidRDefault="00F74B3F" w:rsidP="00F74B3F">
            <w:pPr>
              <w:spacing w:before="100" w:beforeAutospacing="1" w:after="100" w:afterAutospacing="1" w:line="207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….</w:t>
            </w:r>
            <w:r w:rsidR="00101D65">
              <w:rPr>
                <w:color w:val="000000"/>
                <w:lang w:val="pl-PL"/>
              </w:rPr>
              <w:t>/</w:t>
            </w:r>
            <w:r>
              <w:rPr>
                <w:color w:val="000000"/>
                <w:lang w:val="pl-PL"/>
              </w:rPr>
              <w:t>…..</w:t>
            </w:r>
          </w:p>
        </w:tc>
      </w:tr>
      <w:tr w:rsidR="00331CDA" w:rsidRPr="00331CDA" w:rsidTr="00BD377F">
        <w:trPr>
          <w:trHeight w:val="206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331CDA" w:rsidRDefault="0020033C">
            <w:pPr>
              <w:spacing w:before="100" w:beforeAutospacing="1" w:after="100" w:afterAutospacing="1" w:line="206" w:lineRule="atLeast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Kierunek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331CDA" w:rsidRDefault="00F74B3F" w:rsidP="00F74B3F">
            <w:pPr>
              <w:spacing w:before="100" w:beforeAutospacing="1" w:after="100" w:afterAutospacing="1" w:line="206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IP</w:t>
            </w:r>
          </w:p>
        </w:tc>
      </w:tr>
      <w:tr w:rsidR="00331CDA" w:rsidRPr="00101D65" w:rsidTr="005465CF">
        <w:trPr>
          <w:trHeight w:val="267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331CDA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20033C">
            <w:pPr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 xml:space="preserve">Nr </w:t>
            </w:r>
            <w:r w:rsidR="00101D65">
              <w:rPr>
                <w:color w:val="000000"/>
                <w:sz w:val="20"/>
                <w:szCs w:val="20"/>
                <w:lang w:val="pl-PL"/>
              </w:rPr>
              <w:t>gr</w:t>
            </w:r>
            <w:r w:rsidR="00D64621">
              <w:rPr>
                <w:color w:val="000000"/>
                <w:sz w:val="20"/>
                <w:szCs w:val="20"/>
                <w:lang w:val="pl-PL"/>
              </w:rPr>
              <w:t>upy</w:t>
            </w:r>
            <w:r w:rsidR="00101D65">
              <w:rPr>
                <w:color w:val="000000"/>
                <w:sz w:val="20"/>
                <w:szCs w:val="20"/>
                <w:lang w:val="pl-PL"/>
              </w:rPr>
              <w:t xml:space="preserve">. </w:t>
            </w:r>
            <w:proofErr w:type="spellStart"/>
            <w:r w:rsidR="00101D65">
              <w:rPr>
                <w:color w:val="000000"/>
                <w:sz w:val="20"/>
                <w:szCs w:val="20"/>
                <w:lang w:val="pl-PL"/>
              </w:rPr>
              <w:t>labor</w:t>
            </w:r>
            <w:proofErr w:type="spellEnd"/>
            <w:r w:rsidR="00101D65">
              <w:rPr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331CDA" w:rsidP="00331CDA">
            <w:pPr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GL….</w:t>
            </w:r>
          </w:p>
        </w:tc>
      </w:tr>
      <w:tr w:rsidR="00331CDA" w:rsidRPr="00101D65" w:rsidTr="00BD377F">
        <w:trPr>
          <w:trHeight w:val="206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20033C">
            <w:pPr>
              <w:spacing w:before="100" w:beforeAutospacing="1" w:after="100" w:afterAutospacing="1" w:line="206" w:lineRule="atLeast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Rok studiów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F74B3F" w:rsidP="00F74B3F">
            <w:pPr>
              <w:spacing w:before="100" w:beforeAutospacing="1" w:after="100" w:afterAutospacing="1" w:line="206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</w:t>
            </w:r>
          </w:p>
        </w:tc>
      </w:tr>
      <w:tr w:rsidR="00331CDA" w:rsidRPr="00101D65" w:rsidTr="00BD377F">
        <w:trPr>
          <w:trHeight w:val="206"/>
        </w:trPr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033C" w:rsidRPr="00101D65" w:rsidRDefault="0020033C">
            <w:pPr>
              <w:rPr>
                <w:color w:val="000000"/>
                <w:lang w:val="pl-PL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20033C">
            <w:pPr>
              <w:spacing w:before="100" w:beforeAutospacing="1" w:after="100" w:afterAutospacing="1" w:line="206" w:lineRule="atLeast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Semestr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3C" w:rsidRPr="00101D65" w:rsidRDefault="00F74B3F" w:rsidP="00101D65">
            <w:pPr>
              <w:spacing w:before="100" w:beforeAutospacing="1" w:after="100" w:afterAutospacing="1" w:line="206" w:lineRule="atLeast"/>
              <w:jc w:val="center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6</w:t>
            </w:r>
          </w:p>
        </w:tc>
      </w:tr>
      <w:tr w:rsidR="0020033C" w:rsidRPr="00101D65" w:rsidTr="00BD377F">
        <w:tc>
          <w:tcPr>
            <w:tcW w:w="923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763" w:rsidRDefault="00331CDA" w:rsidP="00710D4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Ć</w:t>
            </w:r>
            <w:r w:rsidR="00BC1FC1">
              <w:rPr>
                <w:color w:val="000000"/>
                <w:lang w:val="pl-PL"/>
              </w:rPr>
              <w:t>wiczeni</w:t>
            </w:r>
            <w:r>
              <w:rPr>
                <w:color w:val="000000"/>
                <w:lang w:val="pl-PL"/>
              </w:rPr>
              <w:t>e nr …</w:t>
            </w:r>
            <w:r w:rsidR="00724ECF">
              <w:rPr>
                <w:color w:val="000000"/>
                <w:lang w:val="pl-PL"/>
              </w:rPr>
              <w:t>..</w:t>
            </w:r>
          </w:p>
          <w:p w:rsidR="00C80763" w:rsidRDefault="00331CDA" w:rsidP="00710D4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T</w:t>
            </w:r>
            <w:r w:rsidR="009701F8">
              <w:rPr>
                <w:color w:val="000000"/>
                <w:lang w:val="pl-PL"/>
              </w:rPr>
              <w:t>emat:</w:t>
            </w:r>
            <w:r>
              <w:rPr>
                <w:color w:val="000000"/>
                <w:lang w:val="pl-PL"/>
              </w:rPr>
              <w:t>…</w:t>
            </w:r>
            <w:r w:rsidR="00C80763">
              <w:rPr>
                <w:color w:val="000000"/>
                <w:lang w:val="pl-PL"/>
              </w:rPr>
              <w:t>………</w:t>
            </w:r>
            <w:r w:rsidR="00C44992">
              <w:rPr>
                <w:color w:val="000000"/>
                <w:lang w:val="pl-PL"/>
              </w:rPr>
              <w:t>………………………………………………………………………………..</w:t>
            </w:r>
            <w:r w:rsidR="00C80763">
              <w:rPr>
                <w:color w:val="000000"/>
                <w:lang w:val="pl-PL"/>
              </w:rPr>
              <w:t>.</w:t>
            </w:r>
          </w:p>
          <w:p w:rsidR="00C44992" w:rsidRPr="00101D65" w:rsidRDefault="00C80763" w:rsidP="00710D4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9701F8" w:rsidRPr="00101D65" w:rsidTr="00654694">
        <w:trPr>
          <w:trHeight w:val="615"/>
        </w:trPr>
        <w:tc>
          <w:tcPr>
            <w:tcW w:w="42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1F8" w:rsidRDefault="009701F8" w:rsidP="00331CDA">
            <w:pPr>
              <w:rPr>
                <w:color w:val="000000"/>
                <w:lang w:val="pl-PL"/>
              </w:rPr>
            </w:pPr>
            <w:r w:rsidRPr="00101D65">
              <w:rPr>
                <w:color w:val="000000"/>
                <w:lang w:val="pl-PL"/>
              </w:rPr>
              <w:t>Imię i nazwisko</w:t>
            </w:r>
            <w:r>
              <w:rPr>
                <w:color w:val="000000"/>
                <w:lang w:val="pl-PL"/>
              </w:rPr>
              <w:t xml:space="preserve"> </w:t>
            </w:r>
            <w:r w:rsidR="007836DA">
              <w:rPr>
                <w:color w:val="000000"/>
                <w:lang w:val="pl-PL"/>
              </w:rPr>
              <w:t>wykonujących ćw.</w:t>
            </w:r>
          </w:p>
          <w:p w:rsidR="009701F8" w:rsidRDefault="009701F8" w:rsidP="00331CDA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1…………………………………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  <w:p w:rsidR="009701F8" w:rsidRDefault="009701F8" w:rsidP="00331CDA">
            <w:pPr>
              <w:spacing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2…………………………………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  <w:p w:rsidR="009701F8" w:rsidRDefault="009701F8" w:rsidP="00331CDA">
            <w:pPr>
              <w:spacing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3…………………………………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  <w:p w:rsidR="009701F8" w:rsidRPr="00101D65" w:rsidRDefault="009701F8" w:rsidP="00710D4A">
            <w:pPr>
              <w:spacing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4…………………………………</w:t>
            </w:r>
            <w:r w:rsidR="00654694">
              <w:rPr>
                <w:color w:val="000000"/>
                <w:lang w:val="pl-PL"/>
              </w:rPr>
              <w:t>…….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F8" w:rsidRPr="00101D65" w:rsidRDefault="009701F8" w:rsidP="009701F8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Data wykonania ćw.………………………</w:t>
            </w:r>
          </w:p>
        </w:tc>
      </w:tr>
      <w:tr w:rsidR="009701F8" w:rsidRPr="00101D65" w:rsidTr="00654694">
        <w:trPr>
          <w:trHeight w:val="663"/>
        </w:trPr>
        <w:tc>
          <w:tcPr>
            <w:tcW w:w="42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1F8" w:rsidRPr="00101D65" w:rsidRDefault="009701F8" w:rsidP="00331CDA">
            <w:pPr>
              <w:rPr>
                <w:color w:val="000000"/>
                <w:lang w:val="pl-PL"/>
              </w:rPr>
            </w:pP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F8" w:rsidRDefault="009701F8" w:rsidP="009701F8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Data oddania sprawozdania………………</w:t>
            </w:r>
          </w:p>
        </w:tc>
      </w:tr>
      <w:tr w:rsidR="009701F8" w:rsidRPr="00C80763" w:rsidTr="00654694">
        <w:trPr>
          <w:trHeight w:val="606"/>
        </w:trPr>
        <w:tc>
          <w:tcPr>
            <w:tcW w:w="42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01F8" w:rsidRPr="00101D65" w:rsidRDefault="009701F8">
            <w:pPr>
              <w:rPr>
                <w:color w:val="000000"/>
                <w:lang w:val="pl-PL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1F8" w:rsidRPr="00C80763" w:rsidRDefault="009701F8" w:rsidP="00BD377F">
            <w:pPr>
              <w:spacing w:before="120" w:after="120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Ocena </w:t>
            </w:r>
          </w:p>
        </w:tc>
      </w:tr>
    </w:tbl>
    <w:p w:rsidR="00F354F5" w:rsidRPr="00C80763" w:rsidRDefault="00F354F5">
      <w:pPr>
        <w:rPr>
          <w:lang w:val="pl-PL"/>
        </w:rPr>
      </w:pPr>
      <w:bookmarkStart w:id="0" w:name="_GoBack"/>
      <w:bookmarkEnd w:id="0"/>
    </w:p>
    <w:sectPr w:rsidR="00F354F5" w:rsidRPr="00C8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3C"/>
    <w:rsid w:val="000B3BD2"/>
    <w:rsid w:val="00101D65"/>
    <w:rsid w:val="0020033C"/>
    <w:rsid w:val="0025298F"/>
    <w:rsid w:val="00324E63"/>
    <w:rsid w:val="00331CDA"/>
    <w:rsid w:val="00355570"/>
    <w:rsid w:val="00535191"/>
    <w:rsid w:val="005465CF"/>
    <w:rsid w:val="005621BC"/>
    <w:rsid w:val="00606DB7"/>
    <w:rsid w:val="00654694"/>
    <w:rsid w:val="00665ACF"/>
    <w:rsid w:val="006C0235"/>
    <w:rsid w:val="00710D4A"/>
    <w:rsid w:val="00724ECF"/>
    <w:rsid w:val="00776FC1"/>
    <w:rsid w:val="007836DA"/>
    <w:rsid w:val="009701F8"/>
    <w:rsid w:val="009D4984"/>
    <w:rsid w:val="00B00A76"/>
    <w:rsid w:val="00BC1FC1"/>
    <w:rsid w:val="00BD377F"/>
    <w:rsid w:val="00C37329"/>
    <w:rsid w:val="00C44992"/>
    <w:rsid w:val="00C80763"/>
    <w:rsid w:val="00D64621"/>
    <w:rsid w:val="00D82FCD"/>
    <w:rsid w:val="00EF27DC"/>
    <w:rsid w:val="00F354F5"/>
    <w:rsid w:val="00F56173"/>
    <w:rsid w:val="00F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033C"/>
    <w:rPr>
      <w:sz w:val="24"/>
      <w:szCs w:val="24"/>
      <w:lang w:val="en-GB" w:eastAsia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033C"/>
    <w:rPr>
      <w:sz w:val="24"/>
      <w:szCs w:val="24"/>
      <w:lang w:val="en-GB" w:eastAsia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Tabelka na pierwszą stronę sprawozdania </vt:lpstr>
    </vt:vector>
  </TitlesOfParts>
  <Company>London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Tabelka na pierwszą stronę sprawozdania</dc:title>
  <dc:creator>Halinka</dc:creator>
  <cp:lastModifiedBy>Halina Marczak</cp:lastModifiedBy>
  <cp:revision>2</cp:revision>
  <cp:lastPrinted>2019-09-21T21:40:00Z</cp:lastPrinted>
  <dcterms:created xsi:type="dcterms:W3CDTF">2026-02-18T19:02:00Z</dcterms:created>
  <dcterms:modified xsi:type="dcterms:W3CDTF">2026-02-18T19:02:00Z</dcterms:modified>
</cp:coreProperties>
</file>