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BBD37" w14:textId="62DE3036" w:rsidR="0054299D" w:rsidRPr="00C775D2" w:rsidRDefault="00760EE1" w:rsidP="00760EE1">
      <w:pPr>
        <w:spacing w:before="120" w:after="120" w:line="276" w:lineRule="auto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5F9948" wp14:editId="008828E4">
                <wp:simplePos x="0" y="0"/>
                <wp:positionH relativeFrom="margin">
                  <wp:posOffset>4445</wp:posOffset>
                </wp:positionH>
                <wp:positionV relativeFrom="paragraph">
                  <wp:posOffset>1270</wp:posOffset>
                </wp:positionV>
                <wp:extent cx="5147945" cy="4714875"/>
                <wp:effectExtent l="0" t="0" r="14605" b="2857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7945" cy="4714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342A0" id="Rectangle 12" o:spid="_x0000_s1026" style="position:absolute;margin-left:.35pt;margin-top:.1pt;width:405.35pt;height:371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" filled="f">
                <w10:wrap anchorx="margin"/>
              </v:rect>
            </w:pict>
          </mc:Fallback>
        </mc:AlternateContent>
      </w:r>
      <w:r w:rsidR="00C775D2"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02955C1E" wp14:editId="70937BCE">
            <wp:simplePos x="0" y="0"/>
            <wp:positionH relativeFrom="column">
              <wp:posOffset>4147820</wp:posOffset>
            </wp:positionH>
            <wp:positionV relativeFrom="paragraph">
              <wp:posOffset>226695</wp:posOffset>
            </wp:positionV>
            <wp:extent cx="932815" cy="540385"/>
            <wp:effectExtent l="0" t="0" r="635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echaniczny-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75D2" w:rsidRPr="00FF1EEA">
        <w:rPr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6E73407C" wp14:editId="567DB4BB">
            <wp:simplePos x="0" y="0"/>
            <wp:positionH relativeFrom="column">
              <wp:posOffset>39370</wp:posOffset>
            </wp:positionH>
            <wp:positionV relativeFrom="paragraph">
              <wp:posOffset>17145</wp:posOffset>
            </wp:positionV>
            <wp:extent cx="962025" cy="962025"/>
            <wp:effectExtent l="0" t="0" r="9525" b="9525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dek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5D2" w:rsidRPr="00FF1EEA">
        <w:rPr>
          <w:rFonts w:ascii="Arial" w:hAnsi="Arial" w:cs="Arial"/>
          <w:b/>
          <w:sz w:val="36"/>
          <w:szCs w:val="36"/>
        </w:rPr>
        <w:t>WYDZIAŁ MECHANICZNY</w:t>
      </w:r>
      <w:r w:rsidR="00C775D2">
        <w:rPr>
          <w:rFonts w:ascii="Arial" w:hAnsi="Arial" w:cs="Arial"/>
          <w:b/>
          <w:noProof/>
          <w:sz w:val="40"/>
          <w:szCs w:val="40"/>
        </w:rPr>
        <w:br/>
      </w:r>
      <w:r w:rsidR="00C775D2" w:rsidRPr="00FF1EEA">
        <w:rPr>
          <w:rFonts w:ascii="Arial" w:hAnsi="Arial" w:cs="Arial"/>
          <w:szCs w:val="28"/>
        </w:rPr>
        <w:t xml:space="preserve">KATEDRA INFORMATYZACJI </w:t>
      </w:r>
      <w:r w:rsidR="00C775D2">
        <w:rPr>
          <w:rFonts w:ascii="Arial" w:hAnsi="Arial" w:cs="Arial"/>
          <w:szCs w:val="28"/>
        </w:rPr>
        <w:br/>
      </w:r>
      <w:r w:rsidR="00C775D2" w:rsidRPr="00FF1EEA">
        <w:rPr>
          <w:rFonts w:ascii="Arial" w:hAnsi="Arial" w:cs="Arial"/>
          <w:szCs w:val="28"/>
        </w:rPr>
        <w:t>I ROBOTYZACJI PRODUKCJI</w:t>
      </w:r>
      <w:r w:rsidR="00CB0466">
        <w:rPr>
          <w:rFonts w:ascii="Arial" w:hAnsi="Arial" w:cs="Arial"/>
          <w:szCs w:val="28"/>
        </w:rPr>
        <w:br/>
      </w:r>
      <w:r w:rsidR="00CB0466" w:rsidRPr="00CB0466">
        <w:rPr>
          <w:rFonts w:ascii="Arial" w:hAnsi="Arial" w:cs="Arial"/>
          <w:szCs w:val="28"/>
        </w:rPr>
        <w:t xml:space="preserve">Zakład </w:t>
      </w:r>
      <w:r w:rsidR="00A558BB">
        <w:rPr>
          <w:rFonts w:ascii="Arial" w:hAnsi="Arial" w:cs="Arial"/>
          <w:szCs w:val="28"/>
        </w:rPr>
        <w:t>Matematyki</w:t>
      </w:r>
    </w:p>
    <w:p w14:paraId="5CD6AF6F" w14:textId="77777777" w:rsidR="003E4F78" w:rsidRPr="004014E6" w:rsidRDefault="00D550D1" w:rsidP="003E4F78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8B4220" wp14:editId="0C749773">
                <wp:simplePos x="0" y="0"/>
                <wp:positionH relativeFrom="column">
                  <wp:posOffset>45720</wp:posOffset>
                </wp:positionH>
                <wp:positionV relativeFrom="paragraph">
                  <wp:posOffset>36195</wp:posOffset>
                </wp:positionV>
                <wp:extent cx="5054600" cy="0"/>
                <wp:effectExtent l="12700" t="12065" r="9525" b="1651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4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DC754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.85pt" to="401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" strokeweight="1.5pt"/>
            </w:pict>
          </mc:Fallback>
        </mc:AlternateContent>
      </w:r>
    </w:p>
    <w:p w14:paraId="331527F7" w14:textId="5E9430F6" w:rsidR="00F45AC9" w:rsidRPr="005C2EB3" w:rsidRDefault="00701006" w:rsidP="00851893">
      <w:pPr>
        <w:ind w:firstLine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851893" w:rsidRPr="00027BE2">
        <w:rPr>
          <w:rFonts w:ascii="Arial" w:hAnsi="Arial" w:cs="Arial"/>
          <w:b/>
        </w:rPr>
        <w:t xml:space="preserve">r hab. </w:t>
      </w:r>
      <w:r>
        <w:rPr>
          <w:rFonts w:ascii="Arial" w:hAnsi="Arial" w:cs="Arial"/>
          <w:b/>
        </w:rPr>
        <w:t>Paweł</w:t>
      </w:r>
      <w:r w:rsidR="0085189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Zaprawa</w:t>
      </w:r>
    </w:p>
    <w:p w14:paraId="4DAB051F" w14:textId="5CAC9C22" w:rsidR="005C2EB3" w:rsidRPr="005C2EB3" w:rsidRDefault="00170390" w:rsidP="004517FF">
      <w:pPr>
        <w:spacing w:line="276" w:lineRule="auto"/>
        <w:ind w:firstLine="284"/>
        <w:rPr>
          <w:rFonts w:ascii="Arial" w:hAnsi="Arial" w:cs="Arial"/>
          <w:sz w:val="16"/>
          <w:szCs w:val="16"/>
        </w:rPr>
      </w:pPr>
      <w:r w:rsidRPr="005C2EB3">
        <w:rPr>
          <w:rFonts w:ascii="Arial" w:hAnsi="Arial" w:cs="Arial"/>
          <w:sz w:val="16"/>
          <w:szCs w:val="16"/>
        </w:rPr>
        <w:t xml:space="preserve">HARMONOGRAM PRACY </w:t>
      </w:r>
      <w:r w:rsidR="00BE1441">
        <w:rPr>
          <w:rFonts w:ascii="Arial" w:hAnsi="Arial" w:cs="Arial"/>
          <w:sz w:val="16"/>
          <w:szCs w:val="16"/>
        </w:rPr>
        <w:t xml:space="preserve">semestr </w:t>
      </w:r>
      <w:r w:rsidR="005C6778">
        <w:rPr>
          <w:rFonts w:ascii="Arial" w:hAnsi="Arial" w:cs="Arial"/>
          <w:sz w:val="16"/>
          <w:szCs w:val="16"/>
        </w:rPr>
        <w:t>letni</w:t>
      </w:r>
      <w:r w:rsidR="00BE1441">
        <w:rPr>
          <w:rFonts w:ascii="Arial" w:hAnsi="Arial" w:cs="Arial"/>
          <w:sz w:val="16"/>
          <w:szCs w:val="16"/>
        </w:rPr>
        <w:t xml:space="preserve"> 202</w:t>
      </w:r>
      <w:r w:rsidR="00851893">
        <w:rPr>
          <w:rFonts w:ascii="Arial" w:hAnsi="Arial" w:cs="Arial"/>
          <w:sz w:val="16"/>
          <w:szCs w:val="16"/>
        </w:rPr>
        <w:t>4</w:t>
      </w:r>
      <w:r w:rsidR="00B40601">
        <w:rPr>
          <w:rFonts w:ascii="Arial" w:hAnsi="Arial" w:cs="Arial"/>
          <w:sz w:val="16"/>
          <w:szCs w:val="16"/>
        </w:rPr>
        <w:t>/202</w:t>
      </w:r>
      <w:r w:rsidR="00851893">
        <w:rPr>
          <w:rFonts w:ascii="Arial" w:hAnsi="Arial" w:cs="Arial"/>
          <w:sz w:val="16"/>
          <w:szCs w:val="16"/>
        </w:rPr>
        <w:t>5</w:t>
      </w:r>
    </w:p>
    <w:tbl>
      <w:tblPr>
        <w:tblW w:w="7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793"/>
        <w:gridCol w:w="711"/>
        <w:gridCol w:w="720"/>
        <w:gridCol w:w="900"/>
        <w:gridCol w:w="784"/>
        <w:gridCol w:w="178"/>
        <w:gridCol w:w="761"/>
        <w:gridCol w:w="762"/>
        <w:gridCol w:w="762"/>
        <w:gridCol w:w="617"/>
      </w:tblGrid>
      <w:tr w:rsidR="005C2EB3" w14:paraId="669CF765" w14:textId="77777777">
        <w:trPr>
          <w:jc w:val="center"/>
        </w:trPr>
        <w:tc>
          <w:tcPr>
            <w:tcW w:w="611" w:type="dxa"/>
            <w:vMerge w:val="restart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34F060A9" w14:textId="77777777" w:rsidR="005C2EB3" w:rsidRPr="00CF39E8" w:rsidRDefault="005C2EB3" w:rsidP="00AA0750">
            <w:pPr>
              <w:spacing w:before="20" w:afterLines="20" w:after="48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3908" w:type="dxa"/>
            <w:gridSpan w:val="5"/>
            <w:tcMar>
              <w:left w:w="28" w:type="dxa"/>
              <w:right w:w="28" w:type="dxa"/>
            </w:tcMar>
            <w:vAlign w:val="center"/>
          </w:tcPr>
          <w:p w14:paraId="04B90A8A" w14:textId="77777777" w:rsidR="005C2EB3" w:rsidRPr="00911A85" w:rsidRDefault="005C2EB3" w:rsidP="00AA0750">
            <w:pPr>
              <w:spacing w:before="20" w:afterLines="20" w:after="48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11A85">
              <w:rPr>
                <w:rFonts w:ascii="Arial" w:hAnsi="Arial" w:cs="Arial"/>
                <w:b/>
                <w:sz w:val="14"/>
                <w:szCs w:val="16"/>
              </w:rPr>
              <w:t>STACJONARNE</w:t>
            </w:r>
          </w:p>
        </w:tc>
        <w:tc>
          <w:tcPr>
            <w:tcW w:w="17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9D60D20" w14:textId="77777777" w:rsidR="005C2EB3" w:rsidRPr="00911A85" w:rsidRDefault="005C2EB3" w:rsidP="00AA0750">
            <w:pPr>
              <w:spacing w:before="20" w:afterLines="20" w:after="48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85" w:type="dxa"/>
            <w:gridSpan w:val="3"/>
            <w:tcMar>
              <w:left w:w="28" w:type="dxa"/>
              <w:right w:w="28" w:type="dxa"/>
            </w:tcMar>
            <w:vAlign w:val="center"/>
          </w:tcPr>
          <w:p w14:paraId="33C258EC" w14:textId="77777777" w:rsidR="005C2EB3" w:rsidRPr="00911A85" w:rsidRDefault="005C2EB3" w:rsidP="00AA0750">
            <w:pPr>
              <w:spacing w:before="20" w:afterLines="20" w:after="48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11A85">
              <w:rPr>
                <w:rFonts w:ascii="Arial" w:hAnsi="Arial" w:cs="Arial"/>
                <w:b/>
                <w:sz w:val="14"/>
                <w:szCs w:val="16"/>
              </w:rPr>
              <w:t>NIESTACJONARNE</w:t>
            </w:r>
          </w:p>
        </w:tc>
        <w:tc>
          <w:tcPr>
            <w:tcW w:w="617" w:type="dxa"/>
            <w:vMerge w:val="restart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1DA1679" w14:textId="77777777" w:rsidR="005C2EB3" w:rsidRPr="00911A85" w:rsidRDefault="005C2EB3" w:rsidP="00AA0750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</w:tr>
      <w:tr w:rsidR="00B550FD" w14:paraId="6CAEB3A1" w14:textId="77777777" w:rsidTr="00035A08">
        <w:trPr>
          <w:jc w:val="center"/>
        </w:trPr>
        <w:tc>
          <w:tcPr>
            <w:tcW w:w="611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2ECBDCEC" w14:textId="77777777" w:rsidR="005C2EB3" w:rsidRPr="00CF39E8" w:rsidRDefault="005C2EB3" w:rsidP="00AA0750">
            <w:pPr>
              <w:spacing w:before="20" w:afterLines="20" w:after="48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E70D8B" w14:textId="77777777" w:rsidR="005C2EB3" w:rsidRPr="00911A85" w:rsidRDefault="005C2EB3" w:rsidP="00AA0750">
            <w:pPr>
              <w:spacing w:before="20" w:afterLines="20" w:after="4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11A85">
              <w:rPr>
                <w:rFonts w:ascii="Arial" w:hAnsi="Arial" w:cs="Arial"/>
                <w:sz w:val="10"/>
                <w:szCs w:val="10"/>
              </w:rPr>
              <w:t>PONIEDZIAŁEK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FF761A" w14:textId="77777777" w:rsidR="005C2EB3" w:rsidRPr="00911A85" w:rsidRDefault="005C2EB3" w:rsidP="00AA0750">
            <w:pPr>
              <w:spacing w:before="20" w:afterLines="20" w:after="4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11A85">
              <w:rPr>
                <w:rFonts w:ascii="Arial" w:hAnsi="Arial" w:cs="Arial"/>
                <w:sz w:val="10"/>
                <w:szCs w:val="10"/>
              </w:rPr>
              <w:t>WTOREK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62666F" w14:textId="77777777" w:rsidR="005C2EB3" w:rsidRPr="00911A85" w:rsidRDefault="005C2EB3" w:rsidP="00AA0750">
            <w:pPr>
              <w:spacing w:before="20" w:afterLines="20" w:after="4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11A85">
              <w:rPr>
                <w:rFonts w:ascii="Arial" w:hAnsi="Arial" w:cs="Arial"/>
                <w:sz w:val="10"/>
                <w:szCs w:val="10"/>
              </w:rPr>
              <w:t>ŚRODA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00A9DC" w14:textId="77777777" w:rsidR="005C2EB3" w:rsidRPr="00911A85" w:rsidRDefault="005C2EB3" w:rsidP="00AA0750">
            <w:pPr>
              <w:spacing w:before="20" w:afterLines="20" w:after="4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11A85">
              <w:rPr>
                <w:rFonts w:ascii="Arial" w:hAnsi="Arial" w:cs="Arial"/>
                <w:sz w:val="10"/>
                <w:szCs w:val="10"/>
              </w:rPr>
              <w:t>CZWARTEK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812860" w14:textId="77777777" w:rsidR="005C2EB3" w:rsidRPr="00911A85" w:rsidRDefault="005C2EB3" w:rsidP="00AA0750">
            <w:pPr>
              <w:spacing w:before="20" w:afterLines="20" w:after="4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11A85">
              <w:rPr>
                <w:rFonts w:ascii="Arial" w:hAnsi="Arial" w:cs="Arial"/>
                <w:sz w:val="10"/>
                <w:szCs w:val="10"/>
              </w:rPr>
              <w:t>PIĄTEK</w:t>
            </w:r>
          </w:p>
        </w:tc>
        <w:tc>
          <w:tcPr>
            <w:tcW w:w="17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5F6C157" w14:textId="77777777" w:rsidR="005C2EB3" w:rsidRPr="00911A85" w:rsidRDefault="005C2EB3" w:rsidP="00AA0750">
            <w:pPr>
              <w:spacing w:before="20" w:afterLines="20" w:after="4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61" w:type="dxa"/>
            <w:tcMar>
              <w:left w:w="28" w:type="dxa"/>
              <w:right w:w="28" w:type="dxa"/>
            </w:tcMar>
            <w:vAlign w:val="center"/>
          </w:tcPr>
          <w:p w14:paraId="466417F9" w14:textId="77777777" w:rsidR="005C2EB3" w:rsidRPr="00911A85" w:rsidRDefault="005C2EB3" w:rsidP="00AA0750">
            <w:pPr>
              <w:spacing w:before="20" w:afterLines="20" w:after="4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11A85">
              <w:rPr>
                <w:rFonts w:ascii="Arial" w:hAnsi="Arial" w:cs="Arial"/>
                <w:sz w:val="10"/>
                <w:szCs w:val="10"/>
              </w:rPr>
              <w:t>PIĄTEK</w:t>
            </w:r>
          </w:p>
        </w:tc>
        <w:tc>
          <w:tcPr>
            <w:tcW w:w="762" w:type="dxa"/>
            <w:tcMar>
              <w:left w:w="28" w:type="dxa"/>
              <w:right w:w="28" w:type="dxa"/>
            </w:tcMar>
            <w:vAlign w:val="center"/>
          </w:tcPr>
          <w:p w14:paraId="08F87E7B" w14:textId="77777777" w:rsidR="005C2EB3" w:rsidRPr="00911A85" w:rsidRDefault="005C2EB3" w:rsidP="00AA0750">
            <w:pPr>
              <w:spacing w:before="20" w:afterLines="20" w:after="4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11A85">
              <w:rPr>
                <w:rFonts w:ascii="Arial" w:hAnsi="Arial" w:cs="Arial"/>
                <w:sz w:val="10"/>
                <w:szCs w:val="10"/>
              </w:rPr>
              <w:t>SOBOTA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18F20D" w14:textId="77777777" w:rsidR="005C2EB3" w:rsidRPr="00911A85" w:rsidRDefault="005C2EB3" w:rsidP="00AA0750">
            <w:pPr>
              <w:spacing w:before="20" w:afterLines="20" w:after="4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11A85">
              <w:rPr>
                <w:rFonts w:ascii="Arial" w:hAnsi="Arial" w:cs="Arial"/>
                <w:sz w:val="10"/>
                <w:szCs w:val="10"/>
              </w:rPr>
              <w:t>NIEDZIELA</w:t>
            </w:r>
          </w:p>
        </w:tc>
        <w:tc>
          <w:tcPr>
            <w:tcW w:w="617" w:type="dxa"/>
            <w:vMerge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80AAD80" w14:textId="77777777" w:rsidR="005C2EB3" w:rsidRPr="00911A85" w:rsidRDefault="005C2EB3" w:rsidP="00AA0750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</w:tr>
      <w:tr w:rsidR="00851893" w:rsidRPr="00911A85" w14:paraId="6F2EA8A6" w14:textId="77777777" w:rsidTr="006700A3">
        <w:trPr>
          <w:jc w:val="center"/>
        </w:trPr>
        <w:tc>
          <w:tcPr>
            <w:tcW w:w="611" w:type="dxa"/>
            <w:tcMar>
              <w:left w:w="28" w:type="dxa"/>
              <w:right w:w="28" w:type="dxa"/>
            </w:tcMar>
            <w:vAlign w:val="center"/>
          </w:tcPr>
          <w:p w14:paraId="052E272C" w14:textId="72343C87" w:rsidR="00851893" w:rsidRPr="0045642F" w:rsidRDefault="00851893" w:rsidP="00851893">
            <w:pPr>
              <w:spacing w:before="20" w:after="2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184040">
              <w:rPr>
                <w:rFonts w:ascii="Arial" w:hAnsi="Arial" w:cs="Arial"/>
                <w:sz w:val="12"/>
                <w:szCs w:val="12"/>
              </w:rPr>
              <w:t>8</w:t>
            </w:r>
            <w:r w:rsidRPr="00184040">
              <w:rPr>
                <w:rFonts w:ascii="Arial" w:hAnsi="Arial" w:cs="Arial"/>
                <w:sz w:val="12"/>
                <w:szCs w:val="12"/>
                <w:vertAlign w:val="superscript"/>
              </w:rPr>
              <w:t>15</w:t>
            </w:r>
            <w:r w:rsidRPr="00184040">
              <w:rPr>
                <w:rFonts w:ascii="Arial" w:hAnsi="Arial" w:cs="Arial"/>
                <w:sz w:val="12"/>
                <w:szCs w:val="12"/>
              </w:rPr>
              <w:t>÷9</w:t>
            </w:r>
            <w:r w:rsidRPr="00184040">
              <w:rPr>
                <w:rFonts w:ascii="Arial" w:hAnsi="Arial" w:cs="Arial"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793" w:type="dxa"/>
            <w:shd w:val="clear" w:color="auto" w:fill="00B050"/>
            <w:tcMar>
              <w:left w:w="28" w:type="dxa"/>
              <w:right w:w="28" w:type="dxa"/>
            </w:tcMar>
            <w:vAlign w:val="center"/>
          </w:tcPr>
          <w:p w14:paraId="56A163E0" w14:textId="77777777" w:rsidR="00851893" w:rsidRPr="00BF1AD7" w:rsidRDefault="00851893" w:rsidP="0085189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8817E9E" w14:textId="07CA6936" w:rsidR="00851893" w:rsidRPr="006361D0" w:rsidRDefault="00851893" w:rsidP="00851893">
            <w:pPr>
              <w:spacing w:before="20" w:afterLines="20" w:after="48"/>
              <w:jc w:val="center"/>
              <w:rPr>
                <w:rFonts w:asciiTheme="minorHAnsi" w:hAnsiTheme="minorHAnsi"/>
                <w:b/>
                <w:color w:val="FFFFFF" w:themeColor="background1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E318A3" w14:textId="77777777" w:rsidR="00851893" w:rsidRPr="00BF1AD7" w:rsidRDefault="00851893" w:rsidP="0085189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535099F" w14:textId="15E56157" w:rsidR="00851893" w:rsidRPr="00760EE1" w:rsidRDefault="00851893" w:rsidP="006664A5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BEDB85" w14:textId="77777777" w:rsidR="00851893" w:rsidRPr="00911A85" w:rsidRDefault="00851893" w:rsidP="0085189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17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AF87772" w14:textId="77777777" w:rsidR="00851893" w:rsidRPr="00911A85" w:rsidRDefault="00851893" w:rsidP="0085189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61" w:type="dxa"/>
            <w:tcMar>
              <w:left w:w="28" w:type="dxa"/>
              <w:right w:w="28" w:type="dxa"/>
            </w:tcMar>
            <w:vAlign w:val="center"/>
          </w:tcPr>
          <w:p w14:paraId="290B539D" w14:textId="77777777" w:rsidR="00851893" w:rsidRPr="00911A85" w:rsidRDefault="00851893" w:rsidP="0085189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62" w:type="dxa"/>
            <w:tcMar>
              <w:left w:w="28" w:type="dxa"/>
              <w:right w:w="28" w:type="dxa"/>
            </w:tcMar>
            <w:vAlign w:val="center"/>
          </w:tcPr>
          <w:p w14:paraId="329389F9" w14:textId="77777777" w:rsidR="00851893" w:rsidRPr="00911A85" w:rsidRDefault="00851893" w:rsidP="0085189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6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120EA6D" w14:textId="77777777" w:rsidR="00851893" w:rsidRPr="00911A85" w:rsidRDefault="00851893" w:rsidP="0085189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617" w:type="dxa"/>
            <w:tcMar>
              <w:left w:w="28" w:type="dxa"/>
              <w:right w:w="28" w:type="dxa"/>
            </w:tcMar>
            <w:vAlign w:val="center"/>
          </w:tcPr>
          <w:p w14:paraId="46CE30B0" w14:textId="77777777" w:rsidR="00851893" w:rsidRPr="00911A85" w:rsidRDefault="00851893" w:rsidP="00851893">
            <w:pPr>
              <w:spacing w:before="20" w:afterLines="20" w:after="4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A85">
              <w:rPr>
                <w:rFonts w:ascii="Arial" w:hAnsi="Arial" w:cs="Arial"/>
                <w:sz w:val="12"/>
                <w:szCs w:val="12"/>
              </w:rPr>
              <w:t>8</w:t>
            </w:r>
            <w:r w:rsidRPr="00911A85">
              <w:rPr>
                <w:rFonts w:ascii="Arial" w:hAnsi="Arial" w:cs="Arial"/>
                <w:sz w:val="12"/>
                <w:szCs w:val="12"/>
                <w:vertAlign w:val="superscript"/>
              </w:rPr>
              <w:t>00</w:t>
            </w:r>
            <w:r w:rsidRPr="00911A85">
              <w:rPr>
                <w:rFonts w:ascii="Arial" w:hAnsi="Arial" w:cs="Arial"/>
                <w:sz w:val="12"/>
                <w:szCs w:val="12"/>
              </w:rPr>
              <w:t>÷8</w:t>
            </w:r>
            <w:r w:rsidRPr="00911A85">
              <w:rPr>
                <w:rFonts w:ascii="Arial" w:hAnsi="Arial" w:cs="Arial"/>
                <w:sz w:val="12"/>
                <w:szCs w:val="12"/>
                <w:vertAlign w:val="superscript"/>
              </w:rPr>
              <w:t>45</w:t>
            </w:r>
          </w:p>
        </w:tc>
      </w:tr>
      <w:tr w:rsidR="00851893" w:rsidRPr="00911A85" w14:paraId="0FB803EE" w14:textId="77777777" w:rsidTr="0049317C">
        <w:trPr>
          <w:jc w:val="center"/>
        </w:trPr>
        <w:tc>
          <w:tcPr>
            <w:tcW w:w="611" w:type="dxa"/>
            <w:tcMar>
              <w:left w:w="28" w:type="dxa"/>
              <w:right w:w="28" w:type="dxa"/>
            </w:tcMar>
            <w:vAlign w:val="center"/>
          </w:tcPr>
          <w:p w14:paraId="6C08EAE7" w14:textId="622605A2" w:rsidR="00851893" w:rsidRPr="0045642F" w:rsidRDefault="00851893" w:rsidP="00851893">
            <w:pPr>
              <w:spacing w:before="20" w:after="2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184040">
              <w:rPr>
                <w:rFonts w:ascii="Arial" w:hAnsi="Arial" w:cs="Arial"/>
                <w:sz w:val="12"/>
                <w:szCs w:val="12"/>
              </w:rPr>
              <w:t>9</w:t>
            </w:r>
            <w:r w:rsidRPr="00184040">
              <w:rPr>
                <w:rFonts w:ascii="Arial" w:hAnsi="Arial" w:cs="Arial"/>
                <w:sz w:val="12"/>
                <w:szCs w:val="12"/>
                <w:vertAlign w:val="superscript"/>
              </w:rPr>
              <w:t>15</w:t>
            </w:r>
            <w:r w:rsidRPr="00184040">
              <w:rPr>
                <w:rFonts w:ascii="Arial" w:hAnsi="Arial" w:cs="Arial"/>
                <w:sz w:val="12"/>
                <w:szCs w:val="12"/>
              </w:rPr>
              <w:t>÷10</w:t>
            </w:r>
            <w:r w:rsidRPr="00184040">
              <w:rPr>
                <w:rFonts w:ascii="Arial" w:hAnsi="Arial" w:cs="Arial"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00B050"/>
            <w:tcMar>
              <w:left w:w="28" w:type="dxa"/>
              <w:right w:w="28" w:type="dxa"/>
            </w:tcMar>
            <w:vAlign w:val="center"/>
          </w:tcPr>
          <w:p w14:paraId="2D2890D6" w14:textId="77777777" w:rsidR="00851893" w:rsidRPr="00BF1AD7" w:rsidRDefault="00851893" w:rsidP="0085189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08493165" w14:textId="7B32F243" w:rsidR="00851893" w:rsidRPr="00BF1AD7" w:rsidRDefault="00851893" w:rsidP="0085189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B050"/>
            <w:tcMar>
              <w:left w:w="28" w:type="dxa"/>
              <w:right w:w="28" w:type="dxa"/>
            </w:tcMar>
            <w:vAlign w:val="center"/>
          </w:tcPr>
          <w:p w14:paraId="7AF8A663" w14:textId="77777777" w:rsidR="00851893" w:rsidRPr="00BF1AD7" w:rsidRDefault="00851893" w:rsidP="0085189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01414BC" w14:textId="1BD41582" w:rsidR="00851893" w:rsidRPr="00760EE1" w:rsidRDefault="00851893" w:rsidP="0085189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6C3203" w14:textId="77777777" w:rsidR="00851893" w:rsidRPr="00911A85" w:rsidRDefault="00851893" w:rsidP="0085189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17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AC75C08" w14:textId="77777777" w:rsidR="00851893" w:rsidRPr="00911A85" w:rsidRDefault="00851893" w:rsidP="0085189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61" w:type="dxa"/>
            <w:tcMar>
              <w:left w:w="28" w:type="dxa"/>
              <w:right w:w="28" w:type="dxa"/>
            </w:tcMar>
            <w:vAlign w:val="center"/>
          </w:tcPr>
          <w:p w14:paraId="1D226890" w14:textId="77777777" w:rsidR="00851893" w:rsidRPr="00911A85" w:rsidRDefault="00851893" w:rsidP="0085189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62" w:type="dxa"/>
            <w:tcMar>
              <w:left w:w="28" w:type="dxa"/>
              <w:right w:w="28" w:type="dxa"/>
            </w:tcMar>
            <w:vAlign w:val="center"/>
          </w:tcPr>
          <w:p w14:paraId="4C1224FE" w14:textId="77777777" w:rsidR="00851893" w:rsidRPr="00911A85" w:rsidRDefault="00851893" w:rsidP="0085189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6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F220574" w14:textId="77777777" w:rsidR="00851893" w:rsidRPr="00911A85" w:rsidRDefault="00851893" w:rsidP="0085189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617" w:type="dxa"/>
            <w:tcMar>
              <w:left w:w="28" w:type="dxa"/>
              <w:right w:w="28" w:type="dxa"/>
            </w:tcMar>
            <w:vAlign w:val="center"/>
          </w:tcPr>
          <w:p w14:paraId="07382389" w14:textId="77777777" w:rsidR="00851893" w:rsidRPr="00911A85" w:rsidRDefault="00851893" w:rsidP="00851893">
            <w:pPr>
              <w:spacing w:before="20" w:afterLines="20" w:after="4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A85">
              <w:rPr>
                <w:rFonts w:ascii="Arial" w:hAnsi="Arial" w:cs="Arial"/>
                <w:sz w:val="12"/>
                <w:szCs w:val="12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50</w:t>
            </w:r>
            <w:r w:rsidRPr="00911A85">
              <w:rPr>
                <w:rFonts w:ascii="Arial" w:hAnsi="Arial" w:cs="Arial"/>
                <w:sz w:val="12"/>
                <w:szCs w:val="12"/>
              </w:rPr>
              <w:t>÷9</w:t>
            </w:r>
            <w:r w:rsidRPr="00911A85">
              <w:rPr>
                <w:rFonts w:ascii="Arial" w:hAnsi="Arial" w:cs="Arial"/>
                <w:sz w:val="12"/>
                <w:szCs w:val="12"/>
                <w:vertAlign w:val="superscript"/>
              </w:rPr>
              <w:t>3</w:t>
            </w: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5</w:t>
            </w:r>
          </w:p>
        </w:tc>
      </w:tr>
      <w:tr w:rsidR="006700A3" w:rsidRPr="00911A85" w14:paraId="576522BE" w14:textId="77777777" w:rsidTr="0049317C">
        <w:trPr>
          <w:jc w:val="center"/>
        </w:trPr>
        <w:tc>
          <w:tcPr>
            <w:tcW w:w="611" w:type="dxa"/>
            <w:tcMar>
              <w:left w:w="28" w:type="dxa"/>
              <w:right w:w="28" w:type="dxa"/>
            </w:tcMar>
            <w:vAlign w:val="center"/>
          </w:tcPr>
          <w:p w14:paraId="217B8E0A" w14:textId="58397619" w:rsidR="006700A3" w:rsidRPr="0045642F" w:rsidRDefault="006700A3" w:rsidP="006700A3">
            <w:pPr>
              <w:spacing w:before="20" w:after="2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184040">
              <w:rPr>
                <w:rFonts w:ascii="Arial" w:hAnsi="Arial" w:cs="Arial"/>
                <w:sz w:val="12"/>
                <w:szCs w:val="12"/>
              </w:rPr>
              <w:t>10</w:t>
            </w:r>
            <w:r w:rsidRPr="00184040">
              <w:rPr>
                <w:rFonts w:ascii="Arial" w:hAnsi="Arial" w:cs="Arial"/>
                <w:sz w:val="12"/>
                <w:szCs w:val="12"/>
                <w:vertAlign w:val="superscript"/>
              </w:rPr>
              <w:t>15</w:t>
            </w:r>
            <w:r w:rsidRPr="00184040">
              <w:rPr>
                <w:rFonts w:ascii="Arial" w:hAnsi="Arial" w:cs="Arial"/>
                <w:sz w:val="12"/>
                <w:szCs w:val="12"/>
              </w:rPr>
              <w:t>÷11</w:t>
            </w:r>
            <w:r w:rsidRPr="00184040">
              <w:rPr>
                <w:rFonts w:ascii="Arial" w:hAnsi="Arial" w:cs="Arial"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793" w:type="dxa"/>
            <w:shd w:val="clear" w:color="auto" w:fill="00B0F0"/>
            <w:tcMar>
              <w:left w:w="28" w:type="dxa"/>
              <w:right w:w="28" w:type="dxa"/>
            </w:tcMar>
            <w:vAlign w:val="center"/>
          </w:tcPr>
          <w:p w14:paraId="1C04E18A" w14:textId="26A4B24B" w:rsidR="006700A3" w:rsidRPr="0018147C" w:rsidRDefault="006700A3" w:rsidP="006700A3">
            <w:pPr>
              <w:spacing w:before="20" w:afterLines="20" w:after="48"/>
              <w:jc w:val="center"/>
              <w:rPr>
                <w:color w:val="000000" w:themeColor="text1"/>
                <w:sz w:val="14"/>
                <w:szCs w:val="16"/>
              </w:rPr>
            </w:pPr>
            <w:proofErr w:type="spellStart"/>
            <w:r w:rsidRPr="0018147C">
              <w:rPr>
                <w:color w:val="000000" w:themeColor="text1"/>
                <w:sz w:val="14"/>
                <w:szCs w:val="16"/>
              </w:rPr>
              <w:t>MiBM</w:t>
            </w:r>
            <w:proofErr w:type="spellEnd"/>
            <w:r w:rsidRPr="0018147C">
              <w:rPr>
                <w:color w:val="000000" w:themeColor="text1"/>
                <w:sz w:val="14"/>
                <w:szCs w:val="16"/>
              </w:rPr>
              <w:t xml:space="preserve"> mat2</w:t>
            </w:r>
          </w:p>
        </w:tc>
        <w:tc>
          <w:tcPr>
            <w:tcW w:w="711" w:type="dxa"/>
            <w:shd w:val="clear" w:color="auto" w:fill="00B0F0"/>
            <w:tcMar>
              <w:left w:w="28" w:type="dxa"/>
              <w:right w:w="28" w:type="dxa"/>
            </w:tcMar>
            <w:vAlign w:val="center"/>
          </w:tcPr>
          <w:p w14:paraId="024D1EB0" w14:textId="20CAD661" w:rsidR="006700A3" w:rsidRPr="00BF1AD7" w:rsidRDefault="00CB4E4A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RPW</w:t>
            </w:r>
            <w:r w:rsidR="006700A3">
              <w:rPr>
                <w:sz w:val="14"/>
                <w:szCs w:val="16"/>
              </w:rPr>
              <w:t>2</w:t>
            </w:r>
          </w:p>
        </w:tc>
        <w:tc>
          <w:tcPr>
            <w:tcW w:w="720" w:type="dxa"/>
            <w:shd w:val="clear" w:color="auto" w:fill="00B050"/>
            <w:tcMar>
              <w:left w:w="28" w:type="dxa"/>
              <w:right w:w="28" w:type="dxa"/>
            </w:tcMar>
            <w:vAlign w:val="center"/>
          </w:tcPr>
          <w:p w14:paraId="639EF836" w14:textId="77777777" w:rsidR="006700A3" w:rsidRPr="006361D0" w:rsidRDefault="006700A3" w:rsidP="006700A3">
            <w:pPr>
              <w:spacing w:before="20" w:afterLines="20" w:after="48"/>
              <w:jc w:val="center"/>
              <w:rPr>
                <w:rFonts w:asciiTheme="minorHAnsi" w:hAnsiTheme="minorHAnsi"/>
                <w:b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00B0F0"/>
            <w:tcMar>
              <w:left w:w="28" w:type="dxa"/>
              <w:right w:w="28" w:type="dxa"/>
            </w:tcMar>
            <w:vAlign w:val="center"/>
          </w:tcPr>
          <w:p w14:paraId="64A52B40" w14:textId="7959B9E3" w:rsidR="006700A3" w:rsidRPr="00BF1AD7" w:rsidRDefault="006700A3" w:rsidP="006700A3">
            <w:pPr>
              <w:spacing w:before="20" w:afterLines="20" w:after="48"/>
              <w:jc w:val="center"/>
              <w:rPr>
                <w:rFonts w:ascii="Calibri" w:hAnsi="Calibri" w:cs="Calibri"/>
                <w:b/>
                <w:sz w:val="14"/>
                <w:szCs w:val="16"/>
              </w:rPr>
            </w:pPr>
            <w:r>
              <w:rPr>
                <w:sz w:val="14"/>
                <w:szCs w:val="16"/>
              </w:rPr>
              <w:t>MiBM2</w:t>
            </w:r>
          </w:p>
        </w:tc>
        <w:tc>
          <w:tcPr>
            <w:tcW w:w="7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791BDB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17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42E5FB9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61" w:type="dxa"/>
            <w:tcMar>
              <w:left w:w="28" w:type="dxa"/>
              <w:right w:w="28" w:type="dxa"/>
            </w:tcMar>
            <w:vAlign w:val="center"/>
          </w:tcPr>
          <w:p w14:paraId="121B1AC5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62" w:type="dxa"/>
            <w:tcMar>
              <w:left w:w="28" w:type="dxa"/>
              <w:right w:w="28" w:type="dxa"/>
            </w:tcMar>
            <w:vAlign w:val="center"/>
          </w:tcPr>
          <w:p w14:paraId="34DEB3E2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6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EA7C768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617" w:type="dxa"/>
            <w:tcMar>
              <w:left w:w="28" w:type="dxa"/>
              <w:right w:w="28" w:type="dxa"/>
            </w:tcMar>
            <w:vAlign w:val="center"/>
          </w:tcPr>
          <w:p w14:paraId="6599C69B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A85">
              <w:rPr>
                <w:rFonts w:ascii="Arial" w:hAnsi="Arial" w:cs="Arial"/>
                <w:sz w:val="12"/>
                <w:szCs w:val="12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40</w:t>
            </w:r>
            <w:r w:rsidRPr="00911A85">
              <w:rPr>
                <w:rFonts w:ascii="Arial" w:hAnsi="Arial" w:cs="Arial"/>
                <w:sz w:val="12"/>
                <w:szCs w:val="12"/>
              </w:rPr>
              <w:t>÷10</w:t>
            </w: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25</w:t>
            </w:r>
          </w:p>
        </w:tc>
      </w:tr>
      <w:tr w:rsidR="006700A3" w:rsidRPr="00911A85" w14:paraId="2AF67FEF" w14:textId="77777777" w:rsidTr="0049317C">
        <w:trPr>
          <w:jc w:val="center"/>
        </w:trPr>
        <w:tc>
          <w:tcPr>
            <w:tcW w:w="611" w:type="dxa"/>
            <w:tcMar>
              <w:left w:w="28" w:type="dxa"/>
              <w:right w:w="28" w:type="dxa"/>
            </w:tcMar>
            <w:vAlign w:val="center"/>
          </w:tcPr>
          <w:p w14:paraId="5DF2A538" w14:textId="25A94361" w:rsidR="006700A3" w:rsidRPr="0045642F" w:rsidRDefault="006700A3" w:rsidP="006700A3">
            <w:pPr>
              <w:spacing w:before="20" w:after="2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184040">
              <w:rPr>
                <w:rFonts w:ascii="Arial" w:hAnsi="Arial" w:cs="Arial"/>
                <w:sz w:val="12"/>
                <w:szCs w:val="12"/>
              </w:rPr>
              <w:t>11</w:t>
            </w:r>
            <w:r w:rsidRPr="00184040">
              <w:rPr>
                <w:rFonts w:ascii="Arial" w:hAnsi="Arial" w:cs="Arial"/>
                <w:sz w:val="12"/>
                <w:szCs w:val="12"/>
                <w:vertAlign w:val="superscript"/>
              </w:rPr>
              <w:t>15</w:t>
            </w:r>
            <w:r w:rsidRPr="00184040">
              <w:rPr>
                <w:rFonts w:ascii="Arial" w:hAnsi="Arial" w:cs="Arial"/>
                <w:sz w:val="12"/>
                <w:szCs w:val="12"/>
              </w:rPr>
              <w:t>÷12</w:t>
            </w:r>
            <w:r w:rsidRPr="00184040">
              <w:rPr>
                <w:rFonts w:ascii="Arial" w:hAnsi="Arial" w:cs="Arial"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00B0F0"/>
            <w:tcMar>
              <w:left w:w="28" w:type="dxa"/>
              <w:right w:w="28" w:type="dxa"/>
            </w:tcMar>
            <w:vAlign w:val="center"/>
          </w:tcPr>
          <w:p w14:paraId="40B93926" w14:textId="2CB178EA" w:rsidR="006700A3" w:rsidRPr="0018147C" w:rsidRDefault="006700A3" w:rsidP="006700A3">
            <w:pPr>
              <w:spacing w:before="20" w:afterLines="20" w:after="48"/>
              <w:jc w:val="center"/>
              <w:rPr>
                <w:color w:val="000000" w:themeColor="text1"/>
                <w:sz w:val="14"/>
                <w:szCs w:val="16"/>
              </w:rPr>
            </w:pPr>
            <w:r w:rsidRPr="0018147C">
              <w:rPr>
                <w:color w:val="000000" w:themeColor="text1"/>
                <w:sz w:val="14"/>
                <w:szCs w:val="16"/>
              </w:rPr>
              <w:t>619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00B0F0"/>
            <w:tcMar>
              <w:left w:w="28" w:type="dxa"/>
              <w:right w:w="28" w:type="dxa"/>
            </w:tcMar>
            <w:vAlign w:val="center"/>
          </w:tcPr>
          <w:p w14:paraId="1CD23E8C" w14:textId="5480E3A0" w:rsidR="006700A3" w:rsidRPr="00BF1AD7" w:rsidRDefault="0049317C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B050"/>
            <w:tcMar>
              <w:left w:w="28" w:type="dxa"/>
              <w:right w:w="28" w:type="dxa"/>
            </w:tcMar>
            <w:vAlign w:val="center"/>
          </w:tcPr>
          <w:p w14:paraId="48B64F3C" w14:textId="77777777" w:rsidR="006700A3" w:rsidRPr="004808DD" w:rsidRDefault="006700A3" w:rsidP="006700A3">
            <w:pPr>
              <w:spacing w:before="20" w:afterLines="20" w:after="48"/>
              <w:jc w:val="center"/>
              <w:rPr>
                <w:color w:val="07DCE7"/>
                <w:sz w:val="14"/>
                <w:szCs w:val="16"/>
              </w:rPr>
            </w:pPr>
          </w:p>
        </w:tc>
        <w:tc>
          <w:tcPr>
            <w:tcW w:w="900" w:type="dxa"/>
            <w:shd w:val="clear" w:color="auto" w:fill="00B0F0"/>
            <w:tcMar>
              <w:left w:w="28" w:type="dxa"/>
              <w:right w:w="28" w:type="dxa"/>
            </w:tcMar>
            <w:vAlign w:val="center"/>
          </w:tcPr>
          <w:p w14:paraId="150A8A7D" w14:textId="7E8A2CF1" w:rsidR="006700A3" w:rsidRPr="00BF1AD7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X</w:t>
            </w:r>
          </w:p>
        </w:tc>
        <w:tc>
          <w:tcPr>
            <w:tcW w:w="7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6FA125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17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585EA12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71A860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56408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6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2EB7C19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617" w:type="dxa"/>
            <w:tcMar>
              <w:left w:w="28" w:type="dxa"/>
              <w:right w:w="28" w:type="dxa"/>
            </w:tcMar>
            <w:vAlign w:val="center"/>
          </w:tcPr>
          <w:p w14:paraId="3F0481DB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A85">
              <w:rPr>
                <w:rFonts w:ascii="Arial" w:hAnsi="Arial" w:cs="Arial"/>
                <w:sz w:val="12"/>
                <w:szCs w:val="12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30</w:t>
            </w:r>
            <w:r w:rsidRPr="00911A85">
              <w:rPr>
                <w:rFonts w:ascii="Arial" w:hAnsi="Arial" w:cs="Arial"/>
                <w:sz w:val="12"/>
                <w:szCs w:val="12"/>
              </w:rPr>
              <w:t>÷11</w:t>
            </w:r>
            <w:r w:rsidRPr="00911A85">
              <w:rPr>
                <w:rFonts w:ascii="Arial" w:hAnsi="Arial" w:cs="Arial"/>
                <w:sz w:val="12"/>
                <w:szCs w:val="12"/>
                <w:vertAlign w:val="superscript"/>
              </w:rPr>
              <w:t>1</w:t>
            </w: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5</w:t>
            </w:r>
          </w:p>
        </w:tc>
      </w:tr>
      <w:tr w:rsidR="0049317C" w:rsidRPr="00911A85" w14:paraId="7AE8A424" w14:textId="77777777" w:rsidTr="0049317C">
        <w:trPr>
          <w:jc w:val="center"/>
        </w:trPr>
        <w:tc>
          <w:tcPr>
            <w:tcW w:w="611" w:type="dxa"/>
            <w:tcMar>
              <w:left w:w="28" w:type="dxa"/>
              <w:right w:w="28" w:type="dxa"/>
            </w:tcMar>
            <w:vAlign w:val="center"/>
          </w:tcPr>
          <w:p w14:paraId="4D96B157" w14:textId="04C1C01D" w:rsidR="0049317C" w:rsidRPr="0045642F" w:rsidRDefault="0049317C" w:rsidP="0049317C">
            <w:pPr>
              <w:spacing w:before="20" w:after="2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184040">
              <w:rPr>
                <w:rFonts w:ascii="Arial" w:hAnsi="Arial" w:cs="Arial"/>
                <w:sz w:val="12"/>
                <w:szCs w:val="12"/>
              </w:rPr>
              <w:t>12</w:t>
            </w:r>
            <w:r w:rsidRPr="00184040">
              <w:rPr>
                <w:rFonts w:ascii="Arial" w:hAnsi="Arial" w:cs="Arial"/>
                <w:sz w:val="12"/>
                <w:szCs w:val="12"/>
                <w:vertAlign w:val="superscript"/>
              </w:rPr>
              <w:t>15</w:t>
            </w:r>
            <w:r w:rsidRPr="00184040">
              <w:rPr>
                <w:rFonts w:ascii="Arial" w:hAnsi="Arial" w:cs="Arial"/>
                <w:sz w:val="12"/>
                <w:szCs w:val="12"/>
              </w:rPr>
              <w:t>÷13</w:t>
            </w:r>
            <w:r w:rsidRPr="00184040">
              <w:rPr>
                <w:rFonts w:ascii="Arial" w:hAnsi="Arial" w:cs="Arial"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7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1E3551" w14:textId="77777777" w:rsidR="0049317C" w:rsidRPr="00B05EE3" w:rsidRDefault="0049317C" w:rsidP="0049317C">
            <w:pPr>
              <w:spacing w:before="20" w:afterLines="20" w:after="48"/>
              <w:jc w:val="center"/>
              <w:rPr>
                <w:color w:val="FFFF00"/>
                <w:sz w:val="14"/>
                <w:szCs w:val="16"/>
                <w:highlight w:val="yellow"/>
              </w:rPr>
            </w:pPr>
          </w:p>
        </w:tc>
        <w:tc>
          <w:tcPr>
            <w:tcW w:w="711" w:type="dxa"/>
            <w:shd w:val="clear" w:color="auto" w:fill="FF0000"/>
            <w:tcMar>
              <w:left w:w="28" w:type="dxa"/>
              <w:right w:w="28" w:type="dxa"/>
            </w:tcMar>
            <w:vAlign w:val="center"/>
          </w:tcPr>
          <w:p w14:paraId="06F02EAF" w14:textId="546BB516" w:rsidR="0049317C" w:rsidRPr="00BC0252" w:rsidRDefault="0049317C" w:rsidP="0049317C">
            <w:pPr>
              <w:spacing w:before="20" w:afterLines="20" w:after="48"/>
              <w:jc w:val="center"/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RPW2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B050"/>
            <w:tcMar>
              <w:left w:w="28" w:type="dxa"/>
              <w:right w:w="28" w:type="dxa"/>
            </w:tcMar>
            <w:vAlign w:val="center"/>
          </w:tcPr>
          <w:p w14:paraId="473BA346" w14:textId="77777777" w:rsidR="0049317C" w:rsidRPr="00BF1AD7" w:rsidRDefault="0049317C" w:rsidP="0049317C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900" w:type="dxa"/>
            <w:shd w:val="clear" w:color="auto" w:fill="FF0000"/>
            <w:tcMar>
              <w:left w:w="28" w:type="dxa"/>
              <w:right w:w="28" w:type="dxa"/>
            </w:tcMar>
            <w:vAlign w:val="center"/>
          </w:tcPr>
          <w:p w14:paraId="55F39B01" w14:textId="32F197CF" w:rsidR="0049317C" w:rsidRPr="00BF1AD7" w:rsidRDefault="0049317C" w:rsidP="0049317C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MiBM</w:t>
            </w:r>
            <w:r>
              <w:rPr>
                <w:sz w:val="14"/>
                <w:szCs w:val="16"/>
              </w:rPr>
              <w:t>2</w:t>
            </w:r>
          </w:p>
        </w:tc>
        <w:tc>
          <w:tcPr>
            <w:tcW w:w="7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8E68C0" w14:textId="77777777" w:rsidR="0049317C" w:rsidRPr="0017235D" w:rsidRDefault="0049317C" w:rsidP="0049317C">
            <w:pPr>
              <w:spacing w:before="20" w:afterLines="20" w:after="48"/>
              <w:jc w:val="center"/>
              <w:rPr>
                <w:color w:val="00B0F0"/>
                <w:sz w:val="14"/>
                <w:szCs w:val="16"/>
              </w:rPr>
            </w:pPr>
          </w:p>
        </w:tc>
        <w:tc>
          <w:tcPr>
            <w:tcW w:w="17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B558376" w14:textId="77777777" w:rsidR="0049317C" w:rsidRPr="00911A85" w:rsidRDefault="0049317C" w:rsidP="0049317C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A12D7D" w14:textId="77777777" w:rsidR="0049317C" w:rsidRPr="00911A85" w:rsidRDefault="0049317C" w:rsidP="0049317C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5B1CA2" w14:textId="77777777" w:rsidR="0049317C" w:rsidRPr="00911A85" w:rsidRDefault="0049317C" w:rsidP="0049317C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6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6662F06" w14:textId="77777777" w:rsidR="0049317C" w:rsidRPr="00C7572A" w:rsidRDefault="0049317C" w:rsidP="0049317C">
            <w:pPr>
              <w:spacing w:before="20" w:afterLines="20" w:after="48"/>
              <w:jc w:val="center"/>
              <w:rPr>
                <w:sz w:val="14"/>
                <w:szCs w:val="16"/>
                <w:highlight w:val="red"/>
              </w:rPr>
            </w:pPr>
          </w:p>
        </w:tc>
        <w:tc>
          <w:tcPr>
            <w:tcW w:w="617" w:type="dxa"/>
            <w:tcMar>
              <w:left w:w="28" w:type="dxa"/>
              <w:right w:w="28" w:type="dxa"/>
            </w:tcMar>
            <w:vAlign w:val="center"/>
          </w:tcPr>
          <w:p w14:paraId="1926A730" w14:textId="77777777" w:rsidR="0049317C" w:rsidRPr="00911A85" w:rsidRDefault="0049317C" w:rsidP="0049317C">
            <w:pPr>
              <w:spacing w:before="20" w:afterLines="20" w:after="4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A85">
              <w:rPr>
                <w:rFonts w:ascii="Arial" w:hAnsi="Arial" w:cs="Arial"/>
                <w:sz w:val="12"/>
                <w:szCs w:val="12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20</w:t>
            </w:r>
            <w:r w:rsidRPr="00911A85">
              <w:rPr>
                <w:rFonts w:ascii="Arial" w:hAnsi="Arial" w:cs="Arial"/>
                <w:sz w:val="12"/>
                <w:szCs w:val="12"/>
              </w:rPr>
              <w:t>÷1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05</w:t>
            </w:r>
          </w:p>
        </w:tc>
      </w:tr>
      <w:tr w:rsidR="0049317C" w:rsidRPr="00911A85" w14:paraId="389EFD14" w14:textId="77777777" w:rsidTr="0049317C">
        <w:trPr>
          <w:jc w:val="center"/>
        </w:trPr>
        <w:tc>
          <w:tcPr>
            <w:tcW w:w="611" w:type="dxa"/>
            <w:tcMar>
              <w:left w:w="28" w:type="dxa"/>
              <w:right w:w="28" w:type="dxa"/>
            </w:tcMar>
            <w:vAlign w:val="center"/>
          </w:tcPr>
          <w:p w14:paraId="49EDF2C3" w14:textId="7DBE4E14" w:rsidR="0049317C" w:rsidRPr="0045642F" w:rsidRDefault="0049317C" w:rsidP="0049317C">
            <w:pPr>
              <w:spacing w:before="20" w:after="2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184040">
              <w:rPr>
                <w:rFonts w:ascii="Arial" w:hAnsi="Arial" w:cs="Arial"/>
                <w:sz w:val="12"/>
                <w:szCs w:val="12"/>
              </w:rPr>
              <w:t>13</w:t>
            </w:r>
            <w:r w:rsidRPr="00184040">
              <w:rPr>
                <w:rFonts w:ascii="Arial" w:hAnsi="Arial" w:cs="Arial"/>
                <w:sz w:val="12"/>
                <w:szCs w:val="12"/>
                <w:vertAlign w:val="superscript"/>
              </w:rPr>
              <w:t>15</w:t>
            </w:r>
            <w:r w:rsidRPr="00184040">
              <w:rPr>
                <w:rFonts w:ascii="Arial" w:hAnsi="Arial" w:cs="Arial"/>
                <w:sz w:val="12"/>
                <w:szCs w:val="12"/>
              </w:rPr>
              <w:t>÷14</w:t>
            </w:r>
            <w:r w:rsidRPr="00184040">
              <w:rPr>
                <w:rFonts w:ascii="Arial" w:hAnsi="Arial" w:cs="Arial"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86FC14" w14:textId="77777777" w:rsidR="0049317C" w:rsidRPr="00B05EE3" w:rsidRDefault="0049317C" w:rsidP="0049317C">
            <w:pPr>
              <w:spacing w:before="20" w:afterLines="20" w:after="48"/>
              <w:jc w:val="center"/>
              <w:rPr>
                <w:color w:val="FFFF00"/>
                <w:sz w:val="14"/>
                <w:szCs w:val="16"/>
                <w:highlight w:val="yellow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0000"/>
            <w:tcMar>
              <w:left w:w="28" w:type="dxa"/>
              <w:right w:w="28" w:type="dxa"/>
            </w:tcMar>
            <w:vAlign w:val="center"/>
          </w:tcPr>
          <w:p w14:paraId="7D8171EA" w14:textId="2E558412" w:rsidR="0049317C" w:rsidRPr="00BF1AD7" w:rsidRDefault="0049317C" w:rsidP="0049317C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B0F0"/>
            <w:tcMar>
              <w:left w:w="28" w:type="dxa"/>
              <w:right w:w="28" w:type="dxa"/>
            </w:tcMar>
            <w:vAlign w:val="center"/>
          </w:tcPr>
          <w:p w14:paraId="69FC185D" w14:textId="26683BCA" w:rsidR="0049317C" w:rsidRPr="00BF1AD7" w:rsidRDefault="0049317C" w:rsidP="0049317C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An.zesp</w:t>
            </w:r>
            <w:proofErr w:type="spellEnd"/>
            <w:r>
              <w:rPr>
                <w:sz w:val="14"/>
                <w:szCs w:val="16"/>
              </w:rPr>
              <w:t>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0000"/>
            <w:tcMar>
              <w:left w:w="28" w:type="dxa"/>
              <w:right w:w="28" w:type="dxa"/>
            </w:tcMar>
            <w:vAlign w:val="center"/>
          </w:tcPr>
          <w:p w14:paraId="073F9975" w14:textId="756D9F33" w:rsidR="0049317C" w:rsidRPr="0017235D" w:rsidRDefault="0049317C" w:rsidP="0049317C">
            <w:pPr>
              <w:spacing w:before="20" w:afterLines="20" w:after="48"/>
              <w:jc w:val="center"/>
              <w:rPr>
                <w:color w:val="00B0F0"/>
                <w:sz w:val="14"/>
                <w:szCs w:val="16"/>
              </w:rPr>
            </w:pPr>
            <w:r>
              <w:rPr>
                <w:sz w:val="14"/>
                <w:szCs w:val="16"/>
              </w:rPr>
              <w:t>X</w:t>
            </w:r>
          </w:p>
        </w:tc>
        <w:tc>
          <w:tcPr>
            <w:tcW w:w="7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EEBFAC" w14:textId="77777777" w:rsidR="0049317C" w:rsidRPr="0017235D" w:rsidRDefault="0049317C" w:rsidP="0049317C">
            <w:pPr>
              <w:spacing w:before="20" w:afterLines="20" w:after="48"/>
              <w:jc w:val="center"/>
              <w:rPr>
                <w:color w:val="00B0F0"/>
                <w:sz w:val="14"/>
                <w:szCs w:val="16"/>
              </w:rPr>
            </w:pPr>
          </w:p>
        </w:tc>
        <w:tc>
          <w:tcPr>
            <w:tcW w:w="17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B3BFCBB" w14:textId="77777777" w:rsidR="0049317C" w:rsidRPr="00911A85" w:rsidRDefault="0049317C" w:rsidP="0049317C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5B6435" w14:textId="77777777" w:rsidR="0049317C" w:rsidRPr="00911A85" w:rsidRDefault="0049317C" w:rsidP="0049317C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2009AA" w14:textId="77777777" w:rsidR="0049317C" w:rsidRPr="00911A85" w:rsidRDefault="0049317C" w:rsidP="0049317C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6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01F9260" w14:textId="77777777" w:rsidR="0049317C" w:rsidRPr="00C7572A" w:rsidRDefault="0049317C" w:rsidP="0049317C">
            <w:pPr>
              <w:spacing w:before="20" w:afterLines="20" w:after="48"/>
              <w:jc w:val="center"/>
              <w:rPr>
                <w:sz w:val="14"/>
                <w:szCs w:val="16"/>
                <w:highlight w:val="red"/>
              </w:rPr>
            </w:pPr>
          </w:p>
        </w:tc>
        <w:tc>
          <w:tcPr>
            <w:tcW w:w="617" w:type="dxa"/>
            <w:tcMar>
              <w:left w:w="28" w:type="dxa"/>
              <w:right w:w="28" w:type="dxa"/>
            </w:tcMar>
            <w:vAlign w:val="center"/>
          </w:tcPr>
          <w:p w14:paraId="363F61FD" w14:textId="77777777" w:rsidR="0049317C" w:rsidRPr="00911A85" w:rsidRDefault="0049317C" w:rsidP="0049317C">
            <w:pPr>
              <w:spacing w:before="20" w:afterLines="20" w:after="4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  <w:r w:rsidRPr="00302321">
              <w:rPr>
                <w:rFonts w:ascii="Arial" w:hAnsi="Arial" w:cs="Arial"/>
                <w:sz w:val="12"/>
                <w:szCs w:val="12"/>
                <w:vertAlign w:val="superscript"/>
              </w:rPr>
              <w:t>10</w:t>
            </w:r>
            <w:r w:rsidRPr="00911A85">
              <w:rPr>
                <w:rFonts w:ascii="Arial" w:hAnsi="Arial" w:cs="Arial"/>
                <w:sz w:val="12"/>
                <w:szCs w:val="12"/>
              </w:rPr>
              <w:t>÷12</w:t>
            </w: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55</w:t>
            </w:r>
          </w:p>
        </w:tc>
      </w:tr>
      <w:tr w:rsidR="006700A3" w:rsidRPr="00911A85" w14:paraId="792B45D9" w14:textId="77777777" w:rsidTr="006700A3">
        <w:trPr>
          <w:jc w:val="center"/>
        </w:trPr>
        <w:tc>
          <w:tcPr>
            <w:tcW w:w="611" w:type="dxa"/>
            <w:tcMar>
              <w:left w:w="28" w:type="dxa"/>
              <w:right w:w="28" w:type="dxa"/>
            </w:tcMar>
            <w:vAlign w:val="center"/>
          </w:tcPr>
          <w:p w14:paraId="465FBDC2" w14:textId="3C174AED" w:rsidR="006700A3" w:rsidRPr="0045642F" w:rsidRDefault="006700A3" w:rsidP="006700A3">
            <w:pPr>
              <w:spacing w:before="20" w:after="2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184040">
              <w:rPr>
                <w:rFonts w:ascii="Arial" w:hAnsi="Arial" w:cs="Arial"/>
                <w:sz w:val="12"/>
                <w:szCs w:val="12"/>
              </w:rPr>
              <w:t>14</w:t>
            </w:r>
            <w:r w:rsidRPr="00184040">
              <w:rPr>
                <w:rFonts w:ascii="Arial" w:hAnsi="Arial" w:cs="Arial"/>
                <w:sz w:val="12"/>
                <w:szCs w:val="12"/>
                <w:vertAlign w:val="superscript"/>
              </w:rPr>
              <w:t>15</w:t>
            </w:r>
            <w:r w:rsidRPr="00184040">
              <w:rPr>
                <w:rFonts w:ascii="Arial" w:hAnsi="Arial" w:cs="Arial"/>
                <w:sz w:val="12"/>
                <w:szCs w:val="12"/>
              </w:rPr>
              <w:t>÷15</w:t>
            </w:r>
            <w:r w:rsidRPr="00184040">
              <w:rPr>
                <w:rFonts w:ascii="Arial" w:hAnsi="Arial" w:cs="Arial"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7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FF9EFB" w14:textId="77777777" w:rsidR="006700A3" w:rsidRPr="00BF1AD7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682E56B" w14:textId="77777777" w:rsidR="006700A3" w:rsidRPr="00BF1AD7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B0F0"/>
            <w:tcMar>
              <w:left w:w="28" w:type="dxa"/>
              <w:right w:w="28" w:type="dxa"/>
            </w:tcMar>
            <w:vAlign w:val="center"/>
          </w:tcPr>
          <w:p w14:paraId="06A7F25F" w14:textId="417BCA27" w:rsidR="006700A3" w:rsidRPr="00BF1AD7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815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7409D856" w14:textId="77777777" w:rsidR="006700A3" w:rsidRPr="0017235D" w:rsidRDefault="006700A3" w:rsidP="006700A3">
            <w:pPr>
              <w:spacing w:before="20" w:afterLines="20" w:after="48"/>
              <w:jc w:val="center"/>
              <w:rPr>
                <w:color w:val="00B0F0"/>
                <w:sz w:val="14"/>
                <w:szCs w:val="16"/>
              </w:rPr>
            </w:pPr>
          </w:p>
        </w:tc>
        <w:tc>
          <w:tcPr>
            <w:tcW w:w="7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BD536E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17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23663EC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A44116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618F22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6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4BCD049" w14:textId="77777777" w:rsidR="006700A3" w:rsidRPr="00C7572A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  <w:highlight w:val="red"/>
              </w:rPr>
            </w:pPr>
          </w:p>
        </w:tc>
        <w:tc>
          <w:tcPr>
            <w:tcW w:w="617" w:type="dxa"/>
            <w:tcMar>
              <w:left w:w="28" w:type="dxa"/>
              <w:right w:w="28" w:type="dxa"/>
            </w:tcMar>
            <w:vAlign w:val="center"/>
          </w:tcPr>
          <w:p w14:paraId="4A8F5E8E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A85">
              <w:rPr>
                <w:rFonts w:ascii="Arial" w:hAnsi="Arial" w:cs="Arial"/>
                <w:sz w:val="12"/>
                <w:szCs w:val="12"/>
              </w:rPr>
              <w:t>13</w:t>
            </w:r>
            <w:r w:rsidRPr="00911A85">
              <w:rPr>
                <w:rFonts w:ascii="Arial" w:hAnsi="Arial" w:cs="Arial"/>
                <w:sz w:val="12"/>
                <w:szCs w:val="12"/>
                <w:vertAlign w:val="superscript"/>
              </w:rPr>
              <w:t>0</w:t>
            </w: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0</w:t>
            </w:r>
            <w:r w:rsidRPr="00911A85">
              <w:rPr>
                <w:rFonts w:ascii="Arial" w:hAnsi="Arial" w:cs="Arial"/>
                <w:sz w:val="12"/>
                <w:szCs w:val="12"/>
              </w:rPr>
              <w:t>÷13</w:t>
            </w:r>
            <w:r w:rsidRPr="00923A93">
              <w:rPr>
                <w:rFonts w:ascii="Arial" w:hAnsi="Arial" w:cs="Arial"/>
                <w:sz w:val="12"/>
                <w:szCs w:val="12"/>
                <w:vertAlign w:val="superscript"/>
              </w:rPr>
              <w:t>4</w:t>
            </w: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5</w:t>
            </w:r>
          </w:p>
        </w:tc>
      </w:tr>
      <w:tr w:rsidR="006700A3" w:rsidRPr="00911A85" w14:paraId="2A05546C" w14:textId="77777777" w:rsidTr="003E26F0">
        <w:trPr>
          <w:jc w:val="center"/>
        </w:trPr>
        <w:tc>
          <w:tcPr>
            <w:tcW w:w="611" w:type="dxa"/>
            <w:tcMar>
              <w:left w:w="28" w:type="dxa"/>
              <w:right w:w="28" w:type="dxa"/>
            </w:tcMar>
            <w:vAlign w:val="center"/>
          </w:tcPr>
          <w:p w14:paraId="0C2394FD" w14:textId="3C53F033" w:rsidR="006700A3" w:rsidRPr="0045642F" w:rsidRDefault="006700A3" w:rsidP="006700A3">
            <w:pPr>
              <w:spacing w:before="20" w:after="2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184040">
              <w:rPr>
                <w:rFonts w:ascii="Arial" w:hAnsi="Arial" w:cs="Arial"/>
                <w:sz w:val="12"/>
                <w:szCs w:val="12"/>
              </w:rPr>
              <w:t>15</w:t>
            </w:r>
            <w:r w:rsidRPr="00184040">
              <w:rPr>
                <w:rFonts w:ascii="Arial" w:hAnsi="Arial" w:cs="Arial"/>
                <w:sz w:val="12"/>
                <w:szCs w:val="12"/>
                <w:vertAlign w:val="superscript"/>
              </w:rPr>
              <w:t>15</w:t>
            </w:r>
            <w:r w:rsidRPr="00184040">
              <w:rPr>
                <w:rFonts w:ascii="Arial" w:hAnsi="Arial" w:cs="Arial"/>
                <w:sz w:val="12"/>
                <w:szCs w:val="12"/>
              </w:rPr>
              <w:t>÷16</w:t>
            </w:r>
            <w:r w:rsidRPr="00184040">
              <w:rPr>
                <w:rFonts w:ascii="Arial" w:hAnsi="Arial" w:cs="Arial"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7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176AD4" w14:textId="77777777" w:rsidR="006700A3" w:rsidRPr="00BF1AD7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6A1458" w14:textId="77777777" w:rsidR="006700A3" w:rsidRPr="00BF1AD7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9B38D4" w14:textId="77777777" w:rsidR="006700A3" w:rsidRPr="00BF1AD7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DFF416" w14:textId="77777777" w:rsidR="006700A3" w:rsidRPr="00BF1AD7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A3A605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17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124BFDE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E18E60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1FD3EA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6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9118615" w14:textId="77777777" w:rsidR="006700A3" w:rsidRPr="00C7572A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  <w:highlight w:val="red"/>
              </w:rPr>
            </w:pPr>
          </w:p>
        </w:tc>
        <w:tc>
          <w:tcPr>
            <w:tcW w:w="617" w:type="dxa"/>
            <w:tcMar>
              <w:left w:w="28" w:type="dxa"/>
              <w:right w:w="28" w:type="dxa"/>
            </w:tcMar>
            <w:vAlign w:val="center"/>
          </w:tcPr>
          <w:p w14:paraId="1051B7D0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A85">
              <w:rPr>
                <w:rFonts w:ascii="Arial" w:hAnsi="Arial" w:cs="Arial"/>
                <w:sz w:val="12"/>
                <w:szCs w:val="12"/>
              </w:rPr>
              <w:t>13</w:t>
            </w:r>
            <w:r w:rsidRPr="00911A85">
              <w:rPr>
                <w:rFonts w:ascii="Arial" w:hAnsi="Arial" w:cs="Arial"/>
                <w:sz w:val="12"/>
                <w:szCs w:val="12"/>
                <w:vertAlign w:val="superscript"/>
              </w:rPr>
              <w:t>50</w:t>
            </w:r>
            <w:r w:rsidRPr="00911A85">
              <w:rPr>
                <w:rFonts w:ascii="Arial" w:hAnsi="Arial" w:cs="Arial"/>
                <w:sz w:val="12"/>
                <w:szCs w:val="12"/>
              </w:rPr>
              <w:t>÷14</w:t>
            </w:r>
            <w:r w:rsidRPr="00911A85">
              <w:rPr>
                <w:rFonts w:ascii="Arial" w:hAnsi="Arial" w:cs="Arial"/>
                <w:sz w:val="12"/>
                <w:szCs w:val="12"/>
                <w:vertAlign w:val="superscript"/>
              </w:rPr>
              <w:t>35</w:t>
            </w:r>
          </w:p>
        </w:tc>
      </w:tr>
      <w:tr w:rsidR="006700A3" w:rsidRPr="00911A85" w14:paraId="74173C0B" w14:textId="77777777" w:rsidTr="003E26F0">
        <w:trPr>
          <w:jc w:val="center"/>
        </w:trPr>
        <w:tc>
          <w:tcPr>
            <w:tcW w:w="611" w:type="dxa"/>
            <w:tcMar>
              <w:left w:w="28" w:type="dxa"/>
              <w:right w:w="28" w:type="dxa"/>
            </w:tcMar>
            <w:vAlign w:val="center"/>
          </w:tcPr>
          <w:p w14:paraId="29846D01" w14:textId="6357F24F" w:rsidR="006700A3" w:rsidRPr="0045642F" w:rsidRDefault="006700A3" w:rsidP="006700A3">
            <w:pPr>
              <w:spacing w:before="20" w:after="2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184040">
              <w:rPr>
                <w:rFonts w:ascii="Arial" w:hAnsi="Arial" w:cs="Arial"/>
                <w:sz w:val="12"/>
                <w:szCs w:val="12"/>
              </w:rPr>
              <w:t>16</w:t>
            </w:r>
            <w:r w:rsidRPr="00184040">
              <w:rPr>
                <w:rFonts w:ascii="Arial" w:hAnsi="Arial" w:cs="Arial"/>
                <w:sz w:val="12"/>
                <w:szCs w:val="12"/>
                <w:vertAlign w:val="superscript"/>
              </w:rPr>
              <w:t>15</w:t>
            </w:r>
            <w:r w:rsidRPr="00184040">
              <w:rPr>
                <w:rFonts w:ascii="Arial" w:hAnsi="Arial" w:cs="Arial"/>
                <w:sz w:val="12"/>
                <w:szCs w:val="12"/>
              </w:rPr>
              <w:t>÷17</w:t>
            </w:r>
            <w:r w:rsidRPr="00184040">
              <w:rPr>
                <w:rFonts w:ascii="Arial" w:hAnsi="Arial" w:cs="Arial"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7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569AED" w14:textId="77777777" w:rsidR="006700A3" w:rsidRPr="00BF1AD7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824E97" w14:textId="77777777" w:rsidR="006700A3" w:rsidRPr="006361D0" w:rsidRDefault="006700A3" w:rsidP="006700A3">
            <w:pPr>
              <w:spacing w:before="20" w:afterLines="20" w:after="48"/>
              <w:jc w:val="center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0DBE30" w14:textId="77777777" w:rsidR="006700A3" w:rsidRPr="00BF1AD7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460E48" w14:textId="77777777" w:rsidR="006700A3" w:rsidRPr="00BF1AD7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9EA7A3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17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491FCFF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A381E0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BA53E6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6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D31A37A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617" w:type="dxa"/>
            <w:tcMar>
              <w:left w:w="28" w:type="dxa"/>
              <w:right w:w="28" w:type="dxa"/>
            </w:tcMar>
            <w:vAlign w:val="center"/>
          </w:tcPr>
          <w:p w14:paraId="04596228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A85">
              <w:rPr>
                <w:rFonts w:ascii="Arial" w:hAnsi="Arial" w:cs="Arial"/>
                <w:sz w:val="12"/>
                <w:szCs w:val="12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40</w:t>
            </w:r>
            <w:r w:rsidRPr="00911A85">
              <w:rPr>
                <w:rFonts w:ascii="Arial" w:hAnsi="Arial" w:cs="Arial"/>
                <w:sz w:val="12"/>
                <w:szCs w:val="12"/>
              </w:rPr>
              <w:t>÷15</w:t>
            </w:r>
            <w:r w:rsidRPr="00911A85">
              <w:rPr>
                <w:rFonts w:ascii="Arial" w:hAnsi="Arial" w:cs="Arial"/>
                <w:sz w:val="12"/>
                <w:szCs w:val="12"/>
                <w:vertAlign w:val="superscript"/>
              </w:rPr>
              <w:t>2</w:t>
            </w: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5</w:t>
            </w:r>
          </w:p>
        </w:tc>
      </w:tr>
      <w:tr w:rsidR="006700A3" w:rsidRPr="00911A85" w14:paraId="07417C60" w14:textId="77777777" w:rsidTr="003E26F0">
        <w:trPr>
          <w:jc w:val="center"/>
        </w:trPr>
        <w:tc>
          <w:tcPr>
            <w:tcW w:w="611" w:type="dxa"/>
            <w:tcMar>
              <w:left w:w="28" w:type="dxa"/>
              <w:right w:w="28" w:type="dxa"/>
            </w:tcMar>
            <w:vAlign w:val="center"/>
          </w:tcPr>
          <w:p w14:paraId="3A6775F2" w14:textId="1B68D55B" w:rsidR="006700A3" w:rsidRPr="0045642F" w:rsidRDefault="006700A3" w:rsidP="006700A3">
            <w:pPr>
              <w:spacing w:before="20" w:after="2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184040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7</w:t>
            </w:r>
            <w:r w:rsidRPr="00184040">
              <w:rPr>
                <w:rFonts w:ascii="Arial" w:hAnsi="Arial" w:cs="Arial"/>
                <w:sz w:val="12"/>
                <w:szCs w:val="12"/>
                <w:vertAlign w:val="superscript"/>
              </w:rPr>
              <w:t>15</w:t>
            </w:r>
            <w:r w:rsidRPr="00184040">
              <w:rPr>
                <w:rFonts w:ascii="Arial" w:hAnsi="Arial" w:cs="Arial"/>
                <w:sz w:val="12"/>
                <w:szCs w:val="12"/>
              </w:rPr>
              <w:t>÷1</w:t>
            </w:r>
            <w:r>
              <w:rPr>
                <w:rFonts w:ascii="Arial" w:hAnsi="Arial" w:cs="Arial"/>
                <w:sz w:val="12"/>
                <w:szCs w:val="12"/>
              </w:rPr>
              <w:t>8</w:t>
            </w:r>
            <w:r w:rsidRPr="00184040">
              <w:rPr>
                <w:rFonts w:ascii="Arial" w:hAnsi="Arial" w:cs="Arial"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2499CF" w14:textId="77777777" w:rsidR="006700A3" w:rsidRPr="00BF1AD7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2D6C52" w14:textId="77777777" w:rsidR="006700A3" w:rsidRPr="00BF1AD7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A162A0" w14:textId="77777777" w:rsidR="006700A3" w:rsidRPr="00BF1AD7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516FFC" w14:textId="77777777" w:rsidR="006700A3" w:rsidRPr="00BF1AD7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420AEA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17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7A969DB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4ECEE5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642D50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6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12B354C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617" w:type="dxa"/>
            <w:tcMar>
              <w:left w:w="28" w:type="dxa"/>
              <w:right w:w="28" w:type="dxa"/>
            </w:tcMar>
            <w:vAlign w:val="center"/>
          </w:tcPr>
          <w:p w14:paraId="11A87948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A85">
              <w:rPr>
                <w:rFonts w:ascii="Arial" w:hAnsi="Arial" w:cs="Arial"/>
                <w:sz w:val="12"/>
                <w:szCs w:val="12"/>
              </w:rPr>
              <w:t>15</w:t>
            </w:r>
            <w:r w:rsidRPr="00911A85">
              <w:rPr>
                <w:rFonts w:ascii="Arial" w:hAnsi="Arial" w:cs="Arial"/>
                <w:sz w:val="12"/>
                <w:szCs w:val="12"/>
                <w:vertAlign w:val="superscript"/>
              </w:rPr>
              <w:t>30</w:t>
            </w:r>
            <w:r w:rsidRPr="00911A85">
              <w:rPr>
                <w:rFonts w:ascii="Arial" w:hAnsi="Arial" w:cs="Arial"/>
                <w:sz w:val="12"/>
                <w:szCs w:val="12"/>
              </w:rPr>
              <w:t>÷16</w:t>
            </w:r>
            <w:r w:rsidRPr="00911A85">
              <w:rPr>
                <w:rFonts w:ascii="Arial" w:hAnsi="Arial" w:cs="Arial"/>
                <w:sz w:val="12"/>
                <w:szCs w:val="12"/>
                <w:vertAlign w:val="superscript"/>
              </w:rPr>
              <w:t>15</w:t>
            </w:r>
          </w:p>
        </w:tc>
      </w:tr>
      <w:tr w:rsidR="006700A3" w:rsidRPr="00911A85" w14:paraId="3FE502E0" w14:textId="77777777" w:rsidTr="003E26F0">
        <w:trPr>
          <w:jc w:val="center"/>
        </w:trPr>
        <w:tc>
          <w:tcPr>
            <w:tcW w:w="611" w:type="dxa"/>
            <w:tcMar>
              <w:left w:w="28" w:type="dxa"/>
              <w:right w:w="28" w:type="dxa"/>
            </w:tcMar>
            <w:vAlign w:val="center"/>
          </w:tcPr>
          <w:p w14:paraId="764D31B5" w14:textId="770CFB06" w:rsidR="006700A3" w:rsidRPr="0045642F" w:rsidRDefault="006700A3" w:rsidP="006700A3">
            <w:pPr>
              <w:spacing w:before="20" w:after="2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184040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8</w:t>
            </w:r>
            <w:r w:rsidRPr="00184040">
              <w:rPr>
                <w:rFonts w:ascii="Arial" w:hAnsi="Arial" w:cs="Arial"/>
                <w:sz w:val="12"/>
                <w:szCs w:val="12"/>
                <w:vertAlign w:val="superscript"/>
              </w:rPr>
              <w:t>15</w:t>
            </w:r>
            <w:r w:rsidRPr="00184040">
              <w:rPr>
                <w:rFonts w:ascii="Arial" w:hAnsi="Arial" w:cs="Arial"/>
                <w:sz w:val="12"/>
                <w:szCs w:val="12"/>
              </w:rPr>
              <w:t>÷1</w:t>
            </w:r>
            <w:r>
              <w:rPr>
                <w:rFonts w:ascii="Arial" w:hAnsi="Arial" w:cs="Arial"/>
                <w:sz w:val="12"/>
                <w:szCs w:val="12"/>
              </w:rPr>
              <w:t>9</w:t>
            </w:r>
            <w:r w:rsidRPr="00184040">
              <w:rPr>
                <w:rFonts w:ascii="Arial" w:hAnsi="Arial" w:cs="Arial"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7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78EDDC" w14:textId="77777777" w:rsidR="006700A3" w:rsidRPr="00C7572A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  <w:highlight w:val="red"/>
              </w:rPr>
            </w:pPr>
          </w:p>
        </w:tc>
        <w:tc>
          <w:tcPr>
            <w:tcW w:w="7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49C333" w14:textId="77777777" w:rsidR="006700A3" w:rsidRPr="00C7572A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  <w:highlight w:val="red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D250CC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7270B5" w14:textId="77777777" w:rsidR="006700A3" w:rsidRPr="006361D0" w:rsidRDefault="006700A3" w:rsidP="006700A3">
            <w:pPr>
              <w:spacing w:before="20" w:afterLines="20" w:after="48"/>
              <w:jc w:val="center"/>
              <w:rPr>
                <w:rFonts w:asciiTheme="minorHAnsi" w:hAnsiTheme="minorHAnsi"/>
                <w:b/>
                <w:color w:val="FFFFFF" w:themeColor="background1"/>
                <w:sz w:val="12"/>
                <w:szCs w:val="12"/>
              </w:rPr>
            </w:pPr>
          </w:p>
        </w:tc>
        <w:tc>
          <w:tcPr>
            <w:tcW w:w="7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5ABE59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17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C453A12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180EE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4C13BC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6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79DF502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617" w:type="dxa"/>
            <w:tcMar>
              <w:left w:w="28" w:type="dxa"/>
              <w:right w:w="28" w:type="dxa"/>
            </w:tcMar>
            <w:vAlign w:val="center"/>
          </w:tcPr>
          <w:p w14:paraId="51CCFBCF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A85">
              <w:rPr>
                <w:rFonts w:ascii="Arial" w:hAnsi="Arial" w:cs="Arial"/>
                <w:sz w:val="12"/>
                <w:szCs w:val="12"/>
              </w:rPr>
              <w:t>16</w:t>
            </w: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20</w:t>
            </w:r>
            <w:r w:rsidRPr="00911A85">
              <w:rPr>
                <w:rFonts w:ascii="Arial" w:hAnsi="Arial" w:cs="Arial"/>
                <w:sz w:val="12"/>
                <w:szCs w:val="12"/>
              </w:rPr>
              <w:t>÷17</w:t>
            </w: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05</w:t>
            </w:r>
          </w:p>
        </w:tc>
      </w:tr>
      <w:tr w:rsidR="006700A3" w:rsidRPr="00911A85" w14:paraId="4F233E3F" w14:textId="77777777" w:rsidTr="00076741">
        <w:trPr>
          <w:jc w:val="center"/>
        </w:trPr>
        <w:tc>
          <w:tcPr>
            <w:tcW w:w="611" w:type="dxa"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AC1A93" w14:textId="2D03C53C" w:rsidR="006700A3" w:rsidRPr="0045642F" w:rsidRDefault="006700A3" w:rsidP="006700A3">
            <w:pPr>
              <w:spacing w:before="20" w:after="2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184040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9</w:t>
            </w:r>
            <w:r w:rsidRPr="00184040">
              <w:rPr>
                <w:rFonts w:ascii="Arial" w:hAnsi="Arial" w:cs="Arial"/>
                <w:sz w:val="12"/>
                <w:szCs w:val="12"/>
                <w:vertAlign w:val="superscript"/>
              </w:rPr>
              <w:t>15</w:t>
            </w:r>
            <w:r w:rsidRPr="00184040">
              <w:rPr>
                <w:rFonts w:ascii="Arial" w:hAnsi="Arial" w:cs="Arial"/>
                <w:sz w:val="12"/>
                <w:szCs w:val="12"/>
              </w:rPr>
              <w:t>÷</w:t>
            </w:r>
            <w:r>
              <w:rPr>
                <w:rFonts w:ascii="Arial" w:hAnsi="Arial" w:cs="Arial"/>
                <w:sz w:val="12"/>
                <w:szCs w:val="12"/>
              </w:rPr>
              <w:t>20</w:t>
            </w:r>
            <w:r w:rsidRPr="00184040">
              <w:rPr>
                <w:rFonts w:ascii="Arial" w:hAnsi="Arial" w:cs="Arial"/>
                <w:sz w:val="12"/>
                <w:szCs w:val="12"/>
                <w:vertAlign w:val="superscript"/>
              </w:rPr>
              <w:t>00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845305" w14:textId="77777777" w:rsidR="006700A3" w:rsidRPr="00C7572A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  <w:highlight w:val="red"/>
              </w:rPr>
            </w:pPr>
          </w:p>
        </w:tc>
        <w:tc>
          <w:tcPr>
            <w:tcW w:w="711" w:type="dxa"/>
            <w:tcBorders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71A396" w14:textId="77777777" w:rsidR="006700A3" w:rsidRPr="00C7572A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  <w:highlight w:val="red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9D70E2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005B34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84" w:type="dxa"/>
            <w:tcBorders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B7B036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17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5EFC4AF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5948D6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4C1CB9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62" w:type="dxa"/>
            <w:tcMar>
              <w:left w:w="28" w:type="dxa"/>
              <w:right w:w="28" w:type="dxa"/>
            </w:tcMar>
            <w:vAlign w:val="center"/>
          </w:tcPr>
          <w:p w14:paraId="28F6BD06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617" w:type="dxa"/>
            <w:tcMar>
              <w:left w:w="28" w:type="dxa"/>
              <w:right w:w="28" w:type="dxa"/>
            </w:tcMar>
            <w:vAlign w:val="center"/>
          </w:tcPr>
          <w:p w14:paraId="1CBE6487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A85">
              <w:rPr>
                <w:rFonts w:ascii="Arial" w:hAnsi="Arial" w:cs="Arial"/>
                <w:sz w:val="12"/>
                <w:szCs w:val="12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0</w:t>
            </w:r>
            <w:r w:rsidRPr="00911A85">
              <w:rPr>
                <w:rFonts w:ascii="Arial" w:hAnsi="Arial" w:cs="Arial"/>
                <w:sz w:val="12"/>
                <w:szCs w:val="12"/>
                <w:vertAlign w:val="superscript"/>
              </w:rPr>
              <w:t>0</w:t>
            </w:r>
            <w:r w:rsidRPr="00911A85">
              <w:rPr>
                <w:rFonts w:ascii="Arial" w:hAnsi="Arial" w:cs="Arial"/>
                <w:sz w:val="12"/>
                <w:szCs w:val="12"/>
              </w:rPr>
              <w:t>÷17</w:t>
            </w: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4</w:t>
            </w:r>
            <w:r w:rsidRPr="00911A85">
              <w:rPr>
                <w:rFonts w:ascii="Arial" w:hAnsi="Arial" w:cs="Arial"/>
                <w:sz w:val="12"/>
                <w:szCs w:val="12"/>
                <w:vertAlign w:val="superscript"/>
              </w:rPr>
              <w:t>5</w:t>
            </w:r>
          </w:p>
        </w:tc>
      </w:tr>
      <w:tr w:rsidR="006700A3" w:rsidRPr="00911A85" w14:paraId="38EAF0D3" w14:textId="77777777" w:rsidTr="003E26F0">
        <w:trPr>
          <w:trHeight w:val="90"/>
          <w:jc w:val="center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17E15D" w14:textId="04B254EF" w:rsidR="006700A3" w:rsidRPr="00CF39E8" w:rsidRDefault="006700A3" w:rsidP="006700A3">
            <w:pPr>
              <w:spacing w:before="20" w:after="20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2D6489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7694A4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312C3E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7B5077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FCACE82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single" w:sz="2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2610C93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2C117C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62" w:type="dxa"/>
            <w:tcMar>
              <w:left w:w="28" w:type="dxa"/>
              <w:right w:w="28" w:type="dxa"/>
            </w:tcMar>
            <w:vAlign w:val="center"/>
          </w:tcPr>
          <w:p w14:paraId="25A790B9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62" w:type="dxa"/>
            <w:tcMar>
              <w:left w:w="28" w:type="dxa"/>
              <w:right w:w="28" w:type="dxa"/>
            </w:tcMar>
            <w:vAlign w:val="center"/>
          </w:tcPr>
          <w:p w14:paraId="2867D868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17" w:type="dxa"/>
            <w:tcMar>
              <w:left w:w="28" w:type="dxa"/>
              <w:right w:w="28" w:type="dxa"/>
            </w:tcMar>
            <w:vAlign w:val="center"/>
          </w:tcPr>
          <w:p w14:paraId="32E5E766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A85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7</w:t>
            </w: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55</w:t>
            </w:r>
            <w:r w:rsidRPr="00911A85">
              <w:rPr>
                <w:rFonts w:ascii="Arial" w:hAnsi="Arial" w:cs="Arial"/>
                <w:sz w:val="12"/>
                <w:szCs w:val="12"/>
              </w:rPr>
              <w:t>÷18</w:t>
            </w:r>
            <w:r w:rsidRPr="00911A85">
              <w:rPr>
                <w:rFonts w:ascii="Arial" w:hAnsi="Arial" w:cs="Arial"/>
                <w:sz w:val="12"/>
                <w:szCs w:val="12"/>
                <w:vertAlign w:val="superscript"/>
              </w:rPr>
              <w:t>4</w:t>
            </w: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0</w:t>
            </w:r>
          </w:p>
        </w:tc>
      </w:tr>
      <w:tr w:rsidR="006700A3" w:rsidRPr="00911A85" w14:paraId="0BFC4692" w14:textId="77777777" w:rsidTr="00763DDF">
        <w:trPr>
          <w:jc w:val="center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258E0B" w14:textId="487108E6" w:rsidR="006700A3" w:rsidRPr="00CF39E8" w:rsidRDefault="006700A3" w:rsidP="006700A3">
            <w:pPr>
              <w:spacing w:before="20" w:after="20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C70919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B4DA66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2B5E7C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D49650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9737AE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single" w:sz="2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A3FE606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686FE3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62" w:type="dxa"/>
            <w:tcMar>
              <w:left w:w="28" w:type="dxa"/>
              <w:right w:w="28" w:type="dxa"/>
            </w:tcMar>
            <w:vAlign w:val="center"/>
          </w:tcPr>
          <w:p w14:paraId="31992D09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62" w:type="dxa"/>
            <w:tcMar>
              <w:left w:w="28" w:type="dxa"/>
              <w:right w:w="28" w:type="dxa"/>
            </w:tcMar>
            <w:vAlign w:val="center"/>
          </w:tcPr>
          <w:p w14:paraId="5C617661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617" w:type="dxa"/>
            <w:tcMar>
              <w:left w:w="28" w:type="dxa"/>
              <w:right w:w="28" w:type="dxa"/>
            </w:tcMar>
            <w:vAlign w:val="center"/>
          </w:tcPr>
          <w:p w14:paraId="2207455A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1A85">
              <w:rPr>
                <w:rFonts w:ascii="Arial" w:hAnsi="Arial" w:cs="Arial"/>
                <w:sz w:val="12"/>
                <w:szCs w:val="12"/>
              </w:rPr>
              <w:t>18</w:t>
            </w: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4</w:t>
            </w:r>
            <w:r w:rsidRPr="00911A85">
              <w:rPr>
                <w:rFonts w:ascii="Arial" w:hAnsi="Arial" w:cs="Arial"/>
                <w:sz w:val="12"/>
                <w:szCs w:val="12"/>
                <w:vertAlign w:val="superscript"/>
              </w:rPr>
              <w:t>0</w:t>
            </w:r>
            <w:r w:rsidRPr="00911A85">
              <w:rPr>
                <w:rFonts w:ascii="Arial" w:hAnsi="Arial" w:cs="Arial"/>
                <w:sz w:val="12"/>
                <w:szCs w:val="12"/>
              </w:rPr>
              <w:t>÷19</w:t>
            </w: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2</w:t>
            </w:r>
            <w:r w:rsidRPr="00911A85">
              <w:rPr>
                <w:rFonts w:ascii="Arial" w:hAnsi="Arial" w:cs="Arial"/>
                <w:sz w:val="12"/>
                <w:szCs w:val="12"/>
                <w:vertAlign w:val="superscript"/>
              </w:rPr>
              <w:t>5</w:t>
            </w:r>
          </w:p>
        </w:tc>
      </w:tr>
      <w:tr w:rsidR="006700A3" w:rsidRPr="00911A85" w14:paraId="653AE1BD" w14:textId="77777777" w:rsidTr="00763DDF">
        <w:trPr>
          <w:trHeight w:val="244"/>
          <w:jc w:val="center"/>
        </w:trPr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2BFD58" w14:textId="77777777" w:rsidR="006700A3" w:rsidRPr="00911A85" w:rsidRDefault="006700A3" w:rsidP="006700A3">
            <w:pPr>
              <w:spacing w:before="20" w:after="20"/>
              <w:jc w:val="center"/>
              <w:rPr>
                <w:sz w:val="14"/>
                <w:szCs w:val="16"/>
              </w:rPr>
            </w:pP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A2FC8C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BF700F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3ACA31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6B6C02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1B30AA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single" w:sz="2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C26BC7A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19828B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62" w:type="dxa"/>
            <w:tcMar>
              <w:left w:w="28" w:type="dxa"/>
              <w:right w:w="28" w:type="dxa"/>
            </w:tcMar>
            <w:vAlign w:val="center"/>
          </w:tcPr>
          <w:p w14:paraId="5EB1C977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762" w:type="dxa"/>
            <w:tcMar>
              <w:left w:w="28" w:type="dxa"/>
              <w:right w:w="28" w:type="dxa"/>
            </w:tcMar>
            <w:vAlign w:val="center"/>
          </w:tcPr>
          <w:p w14:paraId="658AB232" w14:textId="77777777" w:rsidR="006700A3" w:rsidRPr="00911A85" w:rsidRDefault="006700A3" w:rsidP="006700A3">
            <w:pPr>
              <w:spacing w:before="20" w:afterLines="20" w:after="48"/>
              <w:jc w:val="center"/>
              <w:rPr>
                <w:sz w:val="14"/>
                <w:szCs w:val="16"/>
              </w:rPr>
            </w:pPr>
          </w:p>
        </w:tc>
        <w:tc>
          <w:tcPr>
            <w:tcW w:w="617" w:type="dxa"/>
            <w:tcMar>
              <w:left w:w="28" w:type="dxa"/>
              <w:right w:w="28" w:type="dxa"/>
            </w:tcMar>
            <w:vAlign w:val="center"/>
          </w:tcPr>
          <w:p w14:paraId="14E30B72" w14:textId="77777777" w:rsidR="006700A3" w:rsidRPr="0037502E" w:rsidRDefault="006700A3" w:rsidP="006700A3">
            <w:pPr>
              <w:spacing w:before="20" w:afterLines="20" w:after="48"/>
              <w:jc w:val="center"/>
              <w:rPr>
                <w:rFonts w:ascii="Arial" w:hAnsi="Arial" w:cs="Arial"/>
                <w:sz w:val="12"/>
                <w:szCs w:val="12"/>
                <w:vertAlign w:val="superscript"/>
              </w:rPr>
            </w:pPr>
            <w:r w:rsidRPr="00911A85">
              <w:rPr>
                <w:rFonts w:ascii="Arial" w:hAnsi="Arial" w:cs="Arial"/>
                <w:sz w:val="12"/>
                <w:szCs w:val="12"/>
              </w:rPr>
              <w:t>19</w:t>
            </w: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25</w:t>
            </w:r>
            <w:r w:rsidRPr="00911A85">
              <w:rPr>
                <w:rFonts w:ascii="Arial" w:hAnsi="Arial" w:cs="Arial"/>
                <w:sz w:val="12"/>
                <w:szCs w:val="12"/>
              </w:rPr>
              <w:t>÷20</w:t>
            </w:r>
            <w:r w:rsidRPr="0037502E">
              <w:rPr>
                <w:rFonts w:ascii="Arial" w:hAnsi="Arial" w:cs="Arial"/>
                <w:sz w:val="12"/>
                <w:szCs w:val="12"/>
                <w:vertAlign w:val="superscript"/>
              </w:rPr>
              <w:t>10</w:t>
            </w:r>
          </w:p>
        </w:tc>
      </w:tr>
    </w:tbl>
    <w:p w14:paraId="1EF2FAE3" w14:textId="77777777" w:rsidR="002F1046" w:rsidRPr="00826271" w:rsidRDefault="002F1046" w:rsidP="006E07CC">
      <w:pPr>
        <w:spacing w:before="60"/>
        <w:rPr>
          <w:rFonts w:ascii="Arial" w:hAnsi="Arial" w:cs="Arial"/>
          <w:color w:val="FFFFFF"/>
          <w:sz w:val="14"/>
          <w:szCs w:val="14"/>
        </w:rPr>
      </w:pPr>
      <w:r w:rsidRPr="00826271">
        <w:rPr>
          <w:rFonts w:ascii="Arial" w:hAnsi="Arial" w:cs="Arial"/>
          <w:color w:val="FFFFFF"/>
          <w:sz w:val="14"/>
          <w:szCs w:val="14"/>
        </w:rPr>
        <w:t xml:space="preserve"> lutego, </w:t>
      </w:r>
      <w:r w:rsidRPr="00826271">
        <w:rPr>
          <w:rFonts w:ascii="Arial" w:hAnsi="Arial" w:cs="Arial"/>
          <w:b/>
          <w:color w:val="FFFFFF"/>
          <w:sz w:val="14"/>
          <w:szCs w:val="14"/>
        </w:rPr>
        <w:t>2.</w:t>
      </w:r>
      <w:r w:rsidRPr="00826271">
        <w:rPr>
          <w:rFonts w:ascii="Arial" w:hAnsi="Arial" w:cs="Arial"/>
          <w:color w:val="FFFFFF"/>
          <w:sz w:val="14"/>
          <w:szCs w:val="14"/>
        </w:rPr>
        <w:t xml:space="preserve"> 04-arca, </w:t>
      </w:r>
      <w:r w:rsidRPr="00826271">
        <w:rPr>
          <w:rFonts w:ascii="Arial" w:hAnsi="Arial" w:cs="Arial"/>
          <w:b/>
          <w:color w:val="FFFFFF"/>
          <w:sz w:val="14"/>
          <w:szCs w:val="14"/>
        </w:rPr>
        <w:t>3.</w:t>
      </w:r>
      <w:r w:rsidRPr="00826271">
        <w:rPr>
          <w:rFonts w:ascii="Arial" w:hAnsi="Arial" w:cs="Arial"/>
          <w:color w:val="FFFFFF"/>
          <w:sz w:val="14"/>
          <w:szCs w:val="14"/>
        </w:rPr>
        <w:t xml:space="preserve"> 18-20 marca, </w:t>
      </w:r>
      <w:r w:rsidRPr="00826271">
        <w:rPr>
          <w:rFonts w:ascii="Arial" w:hAnsi="Arial" w:cs="Arial"/>
          <w:b/>
          <w:color w:val="FFFFFF"/>
          <w:sz w:val="14"/>
          <w:szCs w:val="14"/>
        </w:rPr>
        <w:t>4.</w:t>
      </w:r>
      <w:r w:rsidRPr="00826271">
        <w:rPr>
          <w:rFonts w:ascii="Arial" w:hAnsi="Arial" w:cs="Arial"/>
          <w:color w:val="FFFFFF"/>
          <w:sz w:val="14"/>
          <w:szCs w:val="14"/>
        </w:rPr>
        <w:t xml:space="preserve"> 25-27 marca, </w:t>
      </w:r>
      <w:r w:rsidRPr="00826271">
        <w:rPr>
          <w:rFonts w:ascii="Arial" w:hAnsi="Arial" w:cs="Arial"/>
          <w:b/>
          <w:color w:val="FFFFFF"/>
          <w:sz w:val="14"/>
          <w:szCs w:val="14"/>
        </w:rPr>
        <w:t>5.</w:t>
      </w:r>
      <w:r w:rsidRPr="00826271">
        <w:rPr>
          <w:rFonts w:ascii="Arial" w:hAnsi="Arial" w:cs="Arial"/>
          <w:color w:val="FFFFFF"/>
          <w:sz w:val="14"/>
          <w:szCs w:val="14"/>
        </w:rPr>
        <w:t xml:space="preserve"> 08-10 kwietnia, </w:t>
      </w:r>
      <w:r w:rsidRPr="00826271">
        <w:rPr>
          <w:rFonts w:ascii="Arial" w:hAnsi="Arial" w:cs="Arial"/>
          <w:b/>
          <w:color w:val="FFFFFF"/>
          <w:sz w:val="14"/>
          <w:szCs w:val="14"/>
        </w:rPr>
        <w:t>6.</w:t>
      </w:r>
      <w:r w:rsidRPr="00826271">
        <w:rPr>
          <w:rFonts w:ascii="Arial" w:hAnsi="Arial" w:cs="Arial"/>
          <w:color w:val="FFFFFF"/>
          <w:sz w:val="14"/>
          <w:szCs w:val="14"/>
        </w:rPr>
        <w:t xml:space="preserve"> 15-17 kwietnia, </w:t>
      </w:r>
    </w:p>
    <w:p w14:paraId="6A8F872A" w14:textId="77777777" w:rsidR="005C2EB3" w:rsidRDefault="002F1046" w:rsidP="002F1046">
      <w:pPr>
        <w:spacing w:after="60"/>
        <w:ind w:left="992" w:firstLine="425"/>
        <w:rPr>
          <w:sz w:val="12"/>
          <w:szCs w:val="12"/>
        </w:rPr>
      </w:pPr>
      <w:r w:rsidRPr="00826271">
        <w:rPr>
          <w:rFonts w:ascii="Arial" w:hAnsi="Arial" w:cs="Arial"/>
          <w:b/>
          <w:color w:val="FFFFFF"/>
          <w:sz w:val="14"/>
          <w:szCs w:val="14"/>
        </w:rPr>
        <w:t>7.</w:t>
      </w:r>
      <w:r w:rsidRPr="00826271">
        <w:rPr>
          <w:rFonts w:ascii="Arial" w:hAnsi="Arial" w:cs="Arial"/>
          <w:color w:val="FFFFFF"/>
          <w:sz w:val="14"/>
          <w:szCs w:val="14"/>
        </w:rPr>
        <w:t xml:space="preserve"> 20-22 maja, </w:t>
      </w:r>
      <w:r w:rsidRPr="00826271">
        <w:rPr>
          <w:rFonts w:ascii="Arial" w:hAnsi="Arial" w:cs="Arial"/>
          <w:b/>
          <w:color w:val="FFFFFF"/>
          <w:sz w:val="14"/>
          <w:szCs w:val="14"/>
        </w:rPr>
        <w:t>8.</w:t>
      </w:r>
      <w:r w:rsidRPr="00826271">
        <w:rPr>
          <w:rFonts w:ascii="Arial" w:hAnsi="Arial" w:cs="Arial"/>
          <w:color w:val="FFFFFF"/>
          <w:sz w:val="14"/>
          <w:szCs w:val="14"/>
        </w:rPr>
        <w:t xml:space="preserve"> 27-29 maja, </w:t>
      </w:r>
      <w:r w:rsidRPr="00826271">
        <w:rPr>
          <w:rFonts w:ascii="Arial" w:hAnsi="Arial" w:cs="Arial"/>
          <w:b/>
          <w:color w:val="FFFFFF"/>
          <w:sz w:val="14"/>
          <w:szCs w:val="14"/>
        </w:rPr>
        <w:t>9.</w:t>
      </w:r>
      <w:r w:rsidRPr="00826271">
        <w:rPr>
          <w:rFonts w:ascii="Arial" w:hAnsi="Arial" w:cs="Arial"/>
          <w:color w:val="FFFFFF"/>
          <w:sz w:val="14"/>
          <w:szCs w:val="14"/>
        </w:rPr>
        <w:t xml:space="preserve"> 10-12 czerwca</w:t>
      </w:r>
    </w:p>
    <w:tbl>
      <w:tblPr>
        <w:tblW w:w="7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780"/>
        <w:gridCol w:w="720"/>
        <w:gridCol w:w="2340"/>
        <w:gridCol w:w="677"/>
        <w:gridCol w:w="875"/>
        <w:gridCol w:w="687"/>
        <w:gridCol w:w="887"/>
      </w:tblGrid>
      <w:tr w:rsidR="005C2EB3" w14:paraId="4C7239C3" w14:textId="77777777" w:rsidTr="00851893">
        <w:trPr>
          <w:jc w:val="center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left w:w="57" w:type="dxa"/>
              <w:right w:w="57" w:type="dxa"/>
            </w:tcMar>
          </w:tcPr>
          <w:p w14:paraId="1F415903" w14:textId="77777777" w:rsidR="005C2EB3" w:rsidRPr="00911A85" w:rsidRDefault="005C2EB3" w:rsidP="00B550FD">
            <w:pPr>
              <w:rPr>
                <w:sz w:val="18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9007A25" w14:textId="77777777" w:rsidR="005C2EB3" w:rsidRPr="00911A85" w:rsidRDefault="005C2EB3" w:rsidP="00B550FD">
            <w:pPr>
              <w:rPr>
                <w:sz w:val="12"/>
                <w:szCs w:val="12"/>
              </w:rPr>
            </w:pPr>
            <w:r w:rsidRPr="00911A85">
              <w:rPr>
                <w:sz w:val="12"/>
                <w:szCs w:val="12"/>
              </w:rPr>
              <w:t>wykłady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left w:w="57" w:type="dxa"/>
              <w:right w:w="57" w:type="dxa"/>
            </w:tcMar>
          </w:tcPr>
          <w:p w14:paraId="125A9DCF" w14:textId="77777777" w:rsidR="005C2EB3" w:rsidRPr="00911A85" w:rsidRDefault="005C2EB3" w:rsidP="00B550FD">
            <w:pPr>
              <w:rPr>
                <w:sz w:val="18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964C2CD" w14:textId="77777777" w:rsidR="005C2EB3" w:rsidRPr="00911A85" w:rsidRDefault="005C2EB3" w:rsidP="00B550FD">
            <w:pPr>
              <w:rPr>
                <w:sz w:val="12"/>
                <w:szCs w:val="12"/>
              </w:rPr>
            </w:pPr>
            <w:r w:rsidRPr="00911A85">
              <w:rPr>
                <w:sz w:val="12"/>
                <w:szCs w:val="12"/>
              </w:rPr>
              <w:t>laboratoria, ćwiczenia, projektowanie</w:t>
            </w: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left w:w="57" w:type="dxa"/>
              <w:right w:w="57" w:type="dxa"/>
            </w:tcMar>
          </w:tcPr>
          <w:p w14:paraId="6991F994" w14:textId="77777777" w:rsidR="005C2EB3" w:rsidRPr="00911A85" w:rsidRDefault="005C2EB3" w:rsidP="00B550FD">
            <w:pPr>
              <w:rPr>
                <w:sz w:val="18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0208B11" w14:textId="77777777" w:rsidR="005C2EB3" w:rsidRPr="00911A85" w:rsidRDefault="005C2EB3" w:rsidP="00B550FD">
            <w:pPr>
              <w:rPr>
                <w:sz w:val="12"/>
                <w:szCs w:val="12"/>
              </w:rPr>
            </w:pPr>
            <w:r w:rsidRPr="00911A85">
              <w:rPr>
                <w:sz w:val="12"/>
                <w:szCs w:val="12"/>
              </w:rPr>
              <w:t>praca własna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57" w:type="dxa"/>
              <w:right w:w="57" w:type="dxa"/>
            </w:tcMar>
          </w:tcPr>
          <w:p w14:paraId="1B83DF06" w14:textId="77777777" w:rsidR="005C2EB3" w:rsidRPr="00911A85" w:rsidRDefault="005C2EB3" w:rsidP="00B550FD">
            <w:pPr>
              <w:rPr>
                <w:sz w:val="18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D0FA679" w14:textId="77777777" w:rsidR="005C2EB3" w:rsidRPr="00911A85" w:rsidRDefault="005C2EB3" w:rsidP="00B550FD">
            <w:pPr>
              <w:rPr>
                <w:sz w:val="12"/>
                <w:szCs w:val="12"/>
              </w:rPr>
            </w:pPr>
            <w:r w:rsidRPr="00911A85">
              <w:rPr>
                <w:sz w:val="12"/>
                <w:szCs w:val="12"/>
              </w:rPr>
              <w:t>konsultacje</w:t>
            </w:r>
          </w:p>
        </w:tc>
      </w:tr>
    </w:tbl>
    <w:p w14:paraId="551EC475" w14:textId="77777777" w:rsidR="005C2EB3" w:rsidRPr="00B550FD" w:rsidRDefault="005C2EB3" w:rsidP="005C2EB3">
      <w:pPr>
        <w:rPr>
          <w:sz w:val="16"/>
          <w:szCs w:val="16"/>
        </w:rPr>
      </w:pPr>
    </w:p>
    <w:p w14:paraId="18639572" w14:textId="77777777" w:rsidR="00BE1441" w:rsidRDefault="00BE1441" w:rsidP="00760EE1">
      <w:pPr>
        <w:rPr>
          <w:rFonts w:ascii="Arial" w:hAnsi="Arial" w:cs="Arial"/>
          <w:b/>
          <w:sz w:val="16"/>
          <w:szCs w:val="16"/>
        </w:rPr>
      </w:pPr>
    </w:p>
    <w:p w14:paraId="3F690131" w14:textId="0853260F" w:rsidR="0003434C" w:rsidRDefault="00FF62E0" w:rsidP="0003434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sectPr w:rsidR="0003434C" w:rsidSect="00305D38">
      <w:pgSz w:w="11906" w:h="16838"/>
      <w:pgMar w:top="1843" w:right="2268" w:bottom="192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964"/>
    <w:rsid w:val="0000073D"/>
    <w:rsid w:val="000033F0"/>
    <w:rsid w:val="000066E1"/>
    <w:rsid w:val="00011A4C"/>
    <w:rsid w:val="0003434C"/>
    <w:rsid w:val="00035A08"/>
    <w:rsid w:val="000557CD"/>
    <w:rsid w:val="00055D47"/>
    <w:rsid w:val="00076741"/>
    <w:rsid w:val="000A13E1"/>
    <w:rsid w:val="000B085B"/>
    <w:rsid w:val="000C4BE2"/>
    <w:rsid w:val="000C4ECB"/>
    <w:rsid w:val="000D0EAA"/>
    <w:rsid w:val="0011094E"/>
    <w:rsid w:val="00121DDA"/>
    <w:rsid w:val="00122E57"/>
    <w:rsid w:val="001268CF"/>
    <w:rsid w:val="00131D94"/>
    <w:rsid w:val="00144C5D"/>
    <w:rsid w:val="001540C8"/>
    <w:rsid w:val="0016402A"/>
    <w:rsid w:val="00170390"/>
    <w:rsid w:val="0017235D"/>
    <w:rsid w:val="00174D6A"/>
    <w:rsid w:val="00177B0C"/>
    <w:rsid w:val="0018147C"/>
    <w:rsid w:val="00185995"/>
    <w:rsid w:val="001A0099"/>
    <w:rsid w:val="001B2017"/>
    <w:rsid w:val="001C3E48"/>
    <w:rsid w:val="001D1212"/>
    <w:rsid w:val="001D381E"/>
    <w:rsid w:val="001D4082"/>
    <w:rsid w:val="001F5BA5"/>
    <w:rsid w:val="002053DC"/>
    <w:rsid w:val="00213362"/>
    <w:rsid w:val="00222E1A"/>
    <w:rsid w:val="00232B99"/>
    <w:rsid w:val="00262EAF"/>
    <w:rsid w:val="00266CDF"/>
    <w:rsid w:val="002C7A56"/>
    <w:rsid w:val="002D0A93"/>
    <w:rsid w:val="002D15DC"/>
    <w:rsid w:val="002E48B8"/>
    <w:rsid w:val="002E68F4"/>
    <w:rsid w:val="002F1046"/>
    <w:rsid w:val="002F4F40"/>
    <w:rsid w:val="00302321"/>
    <w:rsid w:val="00305D38"/>
    <w:rsid w:val="00313662"/>
    <w:rsid w:val="00340987"/>
    <w:rsid w:val="00340BAD"/>
    <w:rsid w:val="00342C88"/>
    <w:rsid w:val="00351DF6"/>
    <w:rsid w:val="00354DD8"/>
    <w:rsid w:val="003618A8"/>
    <w:rsid w:val="00370E70"/>
    <w:rsid w:val="0037502E"/>
    <w:rsid w:val="00376829"/>
    <w:rsid w:val="00394062"/>
    <w:rsid w:val="003A7BE6"/>
    <w:rsid w:val="003A7C6E"/>
    <w:rsid w:val="003B4F48"/>
    <w:rsid w:val="003E26F0"/>
    <w:rsid w:val="003E4F78"/>
    <w:rsid w:val="003E65D9"/>
    <w:rsid w:val="004014E6"/>
    <w:rsid w:val="00401B20"/>
    <w:rsid w:val="00410856"/>
    <w:rsid w:val="00413B44"/>
    <w:rsid w:val="00437D05"/>
    <w:rsid w:val="00444E92"/>
    <w:rsid w:val="004517FF"/>
    <w:rsid w:val="0045642F"/>
    <w:rsid w:val="00467C20"/>
    <w:rsid w:val="00470D91"/>
    <w:rsid w:val="004808DD"/>
    <w:rsid w:val="00480FD5"/>
    <w:rsid w:val="0048245B"/>
    <w:rsid w:val="0049317C"/>
    <w:rsid w:val="0049589A"/>
    <w:rsid w:val="004A1F77"/>
    <w:rsid w:val="004B551F"/>
    <w:rsid w:val="004D25DF"/>
    <w:rsid w:val="00502964"/>
    <w:rsid w:val="0052744D"/>
    <w:rsid w:val="00531C91"/>
    <w:rsid w:val="0054299D"/>
    <w:rsid w:val="005547FE"/>
    <w:rsid w:val="005653FC"/>
    <w:rsid w:val="00573854"/>
    <w:rsid w:val="00580C2C"/>
    <w:rsid w:val="0059529D"/>
    <w:rsid w:val="005B4575"/>
    <w:rsid w:val="005C2EB3"/>
    <w:rsid w:val="005C6778"/>
    <w:rsid w:val="00615C38"/>
    <w:rsid w:val="006361D0"/>
    <w:rsid w:val="00644663"/>
    <w:rsid w:val="00660E5B"/>
    <w:rsid w:val="006664A5"/>
    <w:rsid w:val="006700A3"/>
    <w:rsid w:val="00683BBF"/>
    <w:rsid w:val="006841AC"/>
    <w:rsid w:val="006A0A3F"/>
    <w:rsid w:val="006B0377"/>
    <w:rsid w:val="006B68FE"/>
    <w:rsid w:val="006E07CC"/>
    <w:rsid w:val="006F3398"/>
    <w:rsid w:val="00701006"/>
    <w:rsid w:val="0070182D"/>
    <w:rsid w:val="00707CFA"/>
    <w:rsid w:val="0072341A"/>
    <w:rsid w:val="0073766E"/>
    <w:rsid w:val="00752D7E"/>
    <w:rsid w:val="00757639"/>
    <w:rsid w:val="00760EE1"/>
    <w:rsid w:val="00763DDF"/>
    <w:rsid w:val="00771398"/>
    <w:rsid w:val="0079481E"/>
    <w:rsid w:val="007A1392"/>
    <w:rsid w:val="007A20D0"/>
    <w:rsid w:val="007A37D3"/>
    <w:rsid w:val="007B7BCC"/>
    <w:rsid w:val="007C43CB"/>
    <w:rsid w:val="007C53B9"/>
    <w:rsid w:val="007F466F"/>
    <w:rsid w:val="00821053"/>
    <w:rsid w:val="00822D4A"/>
    <w:rsid w:val="00824887"/>
    <w:rsid w:val="00826271"/>
    <w:rsid w:val="008512FB"/>
    <w:rsid w:val="00851893"/>
    <w:rsid w:val="008B06CC"/>
    <w:rsid w:val="008B2B0B"/>
    <w:rsid w:val="008B68DD"/>
    <w:rsid w:val="008D09F8"/>
    <w:rsid w:val="008D1915"/>
    <w:rsid w:val="008E336A"/>
    <w:rsid w:val="008F5FF0"/>
    <w:rsid w:val="00910B32"/>
    <w:rsid w:val="00911A85"/>
    <w:rsid w:val="00916392"/>
    <w:rsid w:val="00923A93"/>
    <w:rsid w:val="00935C21"/>
    <w:rsid w:val="00940E5C"/>
    <w:rsid w:val="00941451"/>
    <w:rsid w:val="00942576"/>
    <w:rsid w:val="00963E8A"/>
    <w:rsid w:val="0097581B"/>
    <w:rsid w:val="00985498"/>
    <w:rsid w:val="009C2E95"/>
    <w:rsid w:val="009C3E28"/>
    <w:rsid w:val="009D0A1E"/>
    <w:rsid w:val="009D3390"/>
    <w:rsid w:val="009D6390"/>
    <w:rsid w:val="009F19FB"/>
    <w:rsid w:val="009F20E4"/>
    <w:rsid w:val="00A153BA"/>
    <w:rsid w:val="00A21932"/>
    <w:rsid w:val="00A32FA6"/>
    <w:rsid w:val="00A558BB"/>
    <w:rsid w:val="00A70A13"/>
    <w:rsid w:val="00A76927"/>
    <w:rsid w:val="00AA0537"/>
    <w:rsid w:val="00AA0750"/>
    <w:rsid w:val="00AA0BA6"/>
    <w:rsid w:val="00AA3FC8"/>
    <w:rsid w:val="00AC577A"/>
    <w:rsid w:val="00AD1D62"/>
    <w:rsid w:val="00AD2FCA"/>
    <w:rsid w:val="00AD3E37"/>
    <w:rsid w:val="00AE12F7"/>
    <w:rsid w:val="00B01495"/>
    <w:rsid w:val="00B01710"/>
    <w:rsid w:val="00B03B8B"/>
    <w:rsid w:val="00B05EE3"/>
    <w:rsid w:val="00B176CB"/>
    <w:rsid w:val="00B40601"/>
    <w:rsid w:val="00B456E9"/>
    <w:rsid w:val="00B550FD"/>
    <w:rsid w:val="00B91A4C"/>
    <w:rsid w:val="00BB4623"/>
    <w:rsid w:val="00BB6150"/>
    <w:rsid w:val="00BB6F28"/>
    <w:rsid w:val="00BC0252"/>
    <w:rsid w:val="00BE1441"/>
    <w:rsid w:val="00BF1AD7"/>
    <w:rsid w:val="00BF548A"/>
    <w:rsid w:val="00C06488"/>
    <w:rsid w:val="00C10D90"/>
    <w:rsid w:val="00C15D76"/>
    <w:rsid w:val="00C55D38"/>
    <w:rsid w:val="00C7572A"/>
    <w:rsid w:val="00C775D2"/>
    <w:rsid w:val="00CA02CE"/>
    <w:rsid w:val="00CA43A8"/>
    <w:rsid w:val="00CB0466"/>
    <w:rsid w:val="00CB4E4A"/>
    <w:rsid w:val="00CE4A96"/>
    <w:rsid w:val="00CF39E8"/>
    <w:rsid w:val="00D17DF7"/>
    <w:rsid w:val="00D307F4"/>
    <w:rsid w:val="00D32D45"/>
    <w:rsid w:val="00D43985"/>
    <w:rsid w:val="00D550D1"/>
    <w:rsid w:val="00D5651F"/>
    <w:rsid w:val="00D72CD6"/>
    <w:rsid w:val="00DA0493"/>
    <w:rsid w:val="00DB58B3"/>
    <w:rsid w:val="00DC370C"/>
    <w:rsid w:val="00DD2E03"/>
    <w:rsid w:val="00DF0BC4"/>
    <w:rsid w:val="00E113A6"/>
    <w:rsid w:val="00E270F1"/>
    <w:rsid w:val="00E63635"/>
    <w:rsid w:val="00E668DD"/>
    <w:rsid w:val="00E75E62"/>
    <w:rsid w:val="00E83758"/>
    <w:rsid w:val="00EC1933"/>
    <w:rsid w:val="00ED334A"/>
    <w:rsid w:val="00EE332D"/>
    <w:rsid w:val="00EE4E9B"/>
    <w:rsid w:val="00EF7D97"/>
    <w:rsid w:val="00F14FAB"/>
    <w:rsid w:val="00F22ABF"/>
    <w:rsid w:val="00F24841"/>
    <w:rsid w:val="00F45AC9"/>
    <w:rsid w:val="00FA6276"/>
    <w:rsid w:val="00FA62CE"/>
    <w:rsid w:val="00FB4F2F"/>
    <w:rsid w:val="00FB661E"/>
    <w:rsid w:val="00FD7099"/>
    <w:rsid w:val="00FE13D5"/>
    <w:rsid w:val="00FE40FD"/>
    <w:rsid w:val="00FF4B65"/>
    <w:rsid w:val="00FF5221"/>
    <w:rsid w:val="00FF6196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38CB61"/>
  <w15:docId w15:val="{02298A12-8AC8-4B49-8789-B6C78380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E9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C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1A4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91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cp:lastModifiedBy>Paweł Zaprawa</cp:lastModifiedBy>
  <cp:revision>5</cp:revision>
  <cp:lastPrinted>2025-02-24T08:38:00Z</cp:lastPrinted>
  <dcterms:created xsi:type="dcterms:W3CDTF">2025-02-24T08:37:00Z</dcterms:created>
  <dcterms:modified xsi:type="dcterms:W3CDTF">2025-02-24T09:00:00Z</dcterms:modified>
</cp:coreProperties>
</file>