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9" w:rsidRPr="00A6696A" w:rsidRDefault="00DE07B9" w:rsidP="00DE07B9">
      <w:pPr>
        <w:spacing w:after="0" w:line="240" w:lineRule="auto"/>
        <w:contextualSpacing/>
        <w:jc w:val="right"/>
        <w:rPr>
          <w:rFonts w:ascii="Times New Roman" w:hAnsi="Times New Roman"/>
          <w:i/>
          <w:sz w:val="18"/>
          <w:szCs w:val="24"/>
        </w:rPr>
      </w:pPr>
      <w:r w:rsidRPr="00A6696A">
        <w:rPr>
          <w:rFonts w:ascii="Times New Roman" w:hAnsi="Times New Roman"/>
          <w:i/>
          <w:sz w:val="18"/>
          <w:szCs w:val="24"/>
        </w:rPr>
        <w:t>Załącznik nr </w:t>
      </w:r>
      <w:r>
        <w:rPr>
          <w:rFonts w:ascii="Times New Roman" w:hAnsi="Times New Roman"/>
          <w:i/>
          <w:sz w:val="18"/>
          <w:szCs w:val="24"/>
        </w:rPr>
        <w:t>4</w:t>
      </w:r>
      <w:r w:rsidRPr="00A6696A">
        <w:rPr>
          <w:rFonts w:ascii="Times New Roman" w:hAnsi="Times New Roman"/>
          <w:i/>
          <w:sz w:val="18"/>
          <w:szCs w:val="24"/>
        </w:rPr>
        <w:t xml:space="preserve">. </w:t>
      </w:r>
    </w:p>
    <w:p w:rsidR="00DE07B9" w:rsidRPr="00A6696A" w:rsidRDefault="00DE07B9" w:rsidP="00DE07B9">
      <w:pPr>
        <w:spacing w:after="0" w:line="240" w:lineRule="auto"/>
        <w:contextualSpacing/>
        <w:jc w:val="right"/>
        <w:rPr>
          <w:rFonts w:ascii="Times New Roman" w:hAnsi="Times New Roman"/>
          <w:i/>
          <w:sz w:val="18"/>
          <w:szCs w:val="24"/>
        </w:rPr>
      </w:pPr>
      <w:r w:rsidRPr="00A6696A">
        <w:rPr>
          <w:rFonts w:ascii="Times New Roman" w:hAnsi="Times New Roman"/>
          <w:i/>
          <w:sz w:val="18"/>
          <w:szCs w:val="24"/>
        </w:rPr>
        <w:t>do Regulamin</w:t>
      </w:r>
      <w:r>
        <w:rPr>
          <w:rFonts w:ascii="Times New Roman" w:hAnsi="Times New Roman"/>
          <w:i/>
          <w:sz w:val="18"/>
          <w:szCs w:val="24"/>
        </w:rPr>
        <w:t>u</w:t>
      </w:r>
      <w:r w:rsidRPr="00A6696A">
        <w:rPr>
          <w:rFonts w:ascii="Times New Roman" w:hAnsi="Times New Roman"/>
          <w:i/>
          <w:sz w:val="18"/>
          <w:szCs w:val="24"/>
        </w:rPr>
        <w:t xml:space="preserve"> odbywania przez studentów </w:t>
      </w:r>
      <w:r>
        <w:rPr>
          <w:rFonts w:ascii="Times New Roman" w:hAnsi="Times New Roman"/>
          <w:i/>
          <w:sz w:val="18"/>
          <w:szCs w:val="24"/>
        </w:rPr>
        <w:t>WSJP</w:t>
      </w:r>
      <w:r w:rsidRPr="00A6696A">
        <w:rPr>
          <w:rFonts w:ascii="Times New Roman" w:hAnsi="Times New Roman"/>
          <w:i/>
          <w:sz w:val="18"/>
          <w:szCs w:val="24"/>
        </w:rPr>
        <w:t xml:space="preserve"> w przedsiębiorstwach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UMOWA</w:t>
      </w: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nr…..</w:t>
      </w:r>
    </w:p>
    <w:p w:rsidR="00DE07B9" w:rsidRPr="00A65511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o organizację i odbycie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WSJP</w:t>
      </w: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przedsiębiorstwie dla studentów Politechniki Lubelskiej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w ramach projektu „</w:t>
      </w:r>
      <w:r w:rsidRPr="00B656C5">
        <w:rPr>
          <w:rFonts w:ascii="Times New Roman" w:hAnsi="Times New Roman"/>
          <w:b/>
          <w:sz w:val="24"/>
          <w:szCs w:val="24"/>
        </w:rPr>
        <w:t>STUDENCI KIERUNKU TRANSPORT Z POLITECHNIKI LUBELSKIEJ JAKO WYKWALIFIKOWANA KADRA PRZEMYSŁU MOTORYZACYJNEGO</w:t>
      </w:r>
      <w:r w:rsidRPr="00A6551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E07B9" w:rsidRPr="00A65511" w:rsidRDefault="00DE07B9" w:rsidP="00DE07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………................…….. pomiędzy: </w:t>
      </w:r>
    </w:p>
    <w:p w:rsidR="00DE07B9" w:rsidRPr="00A6696A" w:rsidRDefault="00DE07B9" w:rsidP="00DE07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1. Politechniką Lubelską, ul. Nadbystrzycka 38D, 20-618 Lublin, reprezentowaną przez: 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 hab. inż. Huberta Dębskiego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– Koordynatora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mgr Janinę </w:t>
      </w:r>
      <w:proofErr w:type="spellStart"/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Księską</w:t>
      </w:r>
      <w:proofErr w:type="spellEnd"/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– Kwestor 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zwaną dalej „</w:t>
      </w: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Uczelnią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”,</w:t>
      </w:r>
    </w:p>
    <w:p w:rsidR="00DE07B9" w:rsidRPr="00A6696A" w:rsidRDefault="00DE07B9" w:rsidP="00DE07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2. Panem / Panią .........................................................................................................................., zamieszkałym ............................................................................................................................., legitymującym/ą się dowodem osobistym nr ……………………………..…………………….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posiadającym legitymację studencką o numerze ......................................................................., zwanym/ą dalej „</w:t>
      </w: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Stażystą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”,</w:t>
      </w:r>
    </w:p>
    <w:p w:rsidR="00DE07B9" w:rsidRPr="00A6696A" w:rsidRDefault="00DE07B9" w:rsidP="00DE07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3. ……………………………………………………………………….……………………… z siedzibą w ………………………… przy ul. ……...……………………….…….………, NIP: ………………………..……….……., REGON: ……..…………..…………………..…., reprezentowaną przez …………….………………………………………………………… zwanym dalej „</w:t>
      </w: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Pracodawcą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”,</w:t>
      </w:r>
    </w:p>
    <w:p w:rsidR="00DE07B9" w:rsidRPr="00A65511" w:rsidRDefault="00DE07B9" w:rsidP="00DE07B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511">
        <w:rPr>
          <w:rFonts w:ascii="Times New Roman" w:eastAsia="Times New Roman" w:hAnsi="Times New Roman"/>
          <w:sz w:val="24"/>
          <w:szCs w:val="24"/>
          <w:lang w:eastAsia="pl-PL"/>
        </w:rPr>
        <w:t xml:space="preserve">zostaje zawarta umowa o organizację i odbycie stażu studenckiego w przedsiębiorstwie przez studentów Politechniki Lubelskiej w ramach projektu </w:t>
      </w:r>
      <w:r w:rsidRPr="007E6AB4">
        <w:rPr>
          <w:rFonts w:ascii="Times New Roman" w:hAnsi="Times New Roman"/>
          <w:sz w:val="24"/>
          <w:szCs w:val="24"/>
        </w:rPr>
        <w:t>nr</w:t>
      </w:r>
      <w:r w:rsidRPr="007E6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POWR.03.01.00-00-T001/17-00</w:t>
      </w:r>
      <w:r w:rsidRPr="00174E8E">
        <w:rPr>
          <w:rFonts w:ascii="Times New Roman" w:hAnsi="Times New Roman"/>
          <w:sz w:val="24"/>
          <w:szCs w:val="24"/>
        </w:rPr>
        <w:t xml:space="preserve"> </w:t>
      </w:r>
      <w:r w:rsidRPr="00A6551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4F5433">
        <w:rPr>
          <w:rFonts w:ascii="Times New Roman" w:hAnsi="Times New Roman"/>
          <w:sz w:val="24"/>
          <w:szCs w:val="24"/>
        </w:rPr>
        <w:t>STUDENCI KIERUNKU TRANSPORT </w:t>
      </w:r>
      <w:r>
        <w:rPr>
          <w:rFonts w:ascii="Times New Roman" w:hAnsi="Times New Roman"/>
          <w:sz w:val="24"/>
          <w:szCs w:val="24"/>
        </w:rPr>
        <w:t xml:space="preserve">Z </w:t>
      </w:r>
      <w:r w:rsidRPr="004F5433">
        <w:rPr>
          <w:rFonts w:ascii="Times New Roman" w:hAnsi="Times New Roman"/>
          <w:sz w:val="24"/>
          <w:szCs w:val="24"/>
        </w:rPr>
        <w:t>POLITECHNIKI LUBELSKIEJ JAKO WYKWALIFIKOWANA KADRA PRZEMYSŁU MOTORYZACYJNEGO</w:t>
      </w:r>
      <w:r>
        <w:rPr>
          <w:rFonts w:ascii="Times New Roman" w:hAnsi="Times New Roman"/>
          <w:b/>
          <w:sz w:val="24"/>
          <w:szCs w:val="24"/>
        </w:rPr>
        <w:t>”</w:t>
      </w:r>
      <w:r w:rsidRPr="00A6551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ramach Programu Operacyjnego Wiedza Edukacja Rozwój2014-2020 </w:t>
      </w:r>
      <w:r w:rsidRPr="000A14EA">
        <w:rPr>
          <w:rFonts w:ascii="Times New Roman" w:eastAsia="Times New Roman" w:hAnsi="Times New Roman"/>
          <w:i/>
          <w:sz w:val="24"/>
          <w:szCs w:val="24"/>
          <w:lang w:eastAsia="pl-PL"/>
        </w:rPr>
        <w:t>współfinansowanego ze środków Europejskiego Funduszu Społecznego</w:t>
      </w: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DE07B9" w:rsidRPr="00A6696A" w:rsidRDefault="00DE07B9" w:rsidP="00DE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1. Na mocy niniejszej Umowy Uczelnia kieruje do Pracodawcy Stażystę w celu odbycia stażu w przedsiębiorstwie w wymiarze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godzin, w terminie od dnia ……………… do dnia ……………….. 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:rsidR="00DE07B9" w:rsidRPr="00A6696A" w:rsidRDefault="00DE07B9" w:rsidP="00DE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43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1.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zobowiązuje się do zorganizowania i przeprowadzenia stażu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 przedsiębiorstwie, zgodnie z programem stażu stanowiącym Załącznik nr 1 do Umowy.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433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zobowiązany jest w szczególności do: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poinformowania Stażystę o jego obowiązkach oraz uprawnieniach w miejscu odbywania stażu;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zapewnienia Stażyście odpowiedniego stanowiska pracy, pomieszczeń, urządzeń, narzędzi i materiałów niezbędnych do należytego odbycia stażu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przeszkolenia Stażysty, na zasadach przewidzianych dla Pracodawcy w zakresie bezpieczeństwa i higieny pracy, przepisów przeciwpożarowych oraz zapoznania go z obowiązującym u Pracodawcy regulaminem pracy;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przydzielenia Stażyście na zasadach przewidzianych dla Pracodawcy odzieży i obuwia roboczego, środków ochrony indywidualnej i higieny osobistej;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bezzwłocznego poinformowania Uczelni o przerwaniu przez Stażystę odbywania stażu,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br/>
        <w:t>o każdym dniu nieusprawiedliwionej nieobecności oraz innych zdarzeniach istotnych dla odbywania stażu;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wyznaczenia opiekuna, który sprawować będzie nadzór nad Stażystą oraz udzielać mu pomocy merytorycznej w wykonywaniu czynności i zadań objętych programem stażu; 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przechowywania wszystkich oryginalnych dokumentów potwierdza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jących realizację stażu zgodnie z </w:t>
      </w:r>
      <w:r w:rsidRPr="00DE07B9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17 pkt. 4 umowy o dofinansowanie projektu</w:t>
      </w:r>
      <w:r w:rsidR="00C518E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bookmarkStart w:id="0" w:name="_GoBack"/>
      <w:bookmarkEnd w:id="0"/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poinformowania Uczelni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(nie później niż w ciągu 5 dni) o wszelkich zmianach dotyczących realizacji stażu (np. zmiana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miejsca odbywania stażu, nazwy P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racodawcy, siedziby, miejsca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działalności itp.);</w:t>
      </w:r>
    </w:p>
    <w:p w:rsidR="00DE07B9" w:rsidRPr="00A6696A" w:rsidRDefault="00DE07B9" w:rsidP="00DE07B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wystawienia Stażyście, w terminie do 3 dni roboczych od daty zakończenia stażu zaświadczenia o odbyciu stażu.</w:t>
      </w: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E07B9" w:rsidRPr="00A6696A" w:rsidRDefault="00DE07B9" w:rsidP="00DE07B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433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Stażysta zobowiązany jest do: </w:t>
      </w:r>
    </w:p>
    <w:p w:rsidR="00DE07B9" w:rsidRDefault="00DE07B9" w:rsidP="00DE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1)  zapoznania się i przestrzegania zasad </w:t>
      </w:r>
      <w:r w:rsidRPr="00A669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Regulaminu odbywania przez studentów staży </w:t>
      </w:r>
      <w:r w:rsidRPr="00A6696A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przedsiębiorstwach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A6696A">
        <w:rPr>
          <w:rFonts w:ascii="Times New Roman" w:eastAsia="Times New Roman" w:hAnsi="Times New Roman"/>
          <w:i/>
          <w:sz w:val="24"/>
          <w:szCs w:val="24"/>
          <w:lang w:eastAsia="pl-PL"/>
        </w:rPr>
        <w:t>Regulaminu projektu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, dostępnych na </w:t>
      </w:r>
      <w:r w:rsidRPr="00E26AD8">
        <w:rPr>
          <w:color w:val="000000"/>
        </w:rPr>
        <w:t>http://www.pollub.pl/pl/studenci/projekty/projekt-pt-studenci-kierunku-transport-z-politechniki-lubelskiej-jako</w:t>
      </w:r>
      <w:r>
        <w:rPr>
          <w:color w:val="000000"/>
        </w:rPr>
        <w:t>-wykwalifikowana-kadra-przemysłu-motoryzacyjnego;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07B9" w:rsidRPr="00A6696A" w:rsidRDefault="00DE07B9" w:rsidP="00DE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2) zawarcia umowy ubezpieczenia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dpowiedzialności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ywilnej na okres odbywania stażu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przypadku, gdy Pracodawca wystąpi z takim wnioskiem;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07B9" w:rsidRPr="00A6696A" w:rsidRDefault="00DE07B9" w:rsidP="00DE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sumiennego i starannego wykonywania czynności i zadań objętych programem stażu oraz stosowania się do poleceń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racodawcy, jeżeli nie są sprzeczne z przepisami prawa; </w:t>
      </w:r>
    </w:p>
    <w:p w:rsidR="00DE07B9" w:rsidRPr="00A6696A" w:rsidRDefault="00DE07B9" w:rsidP="00DE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przestrzegania ustalonego czasu odbywania stażu oraz regulaminu pracy i porządku obowiązującego 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racodawcy, w tym przepisów przeciwpożarowych i BHP;</w:t>
      </w:r>
    </w:p>
    <w:p w:rsidR="00DE07B9" w:rsidRDefault="00DE07B9" w:rsidP="00DE07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prowadzenia miesięcznej listy obecności;</w:t>
      </w:r>
    </w:p>
    <w:p w:rsidR="00DE07B9" w:rsidRPr="00C36943" w:rsidRDefault="00DE07B9" w:rsidP="00DE07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odpowiedzi na wszelkie wezwania Biura Projektu w zakresie uzupełniania dokumentów, wypełniania ankiet;</w:t>
      </w:r>
    </w:p>
    <w:p w:rsidR="00DE07B9" w:rsidRPr="00A6696A" w:rsidRDefault="00DE07B9" w:rsidP="00DE07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tajemnicy informacji powierzonych w czasie odbywania stażu, ze szczególnym naciskiem na ochronę danych osobowych pracowników i klientów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racodawcy</w:t>
      </w:r>
      <w:r w:rsidRPr="00A669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 wszelkich procedur i zasad funkcjonowania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A6696A">
        <w:rPr>
          <w:rFonts w:ascii="Times New Roman" w:eastAsia="Times New Roman" w:hAnsi="Times New Roman"/>
          <w:bCs/>
          <w:sz w:val="24"/>
          <w:szCs w:val="24"/>
          <w:lang w:eastAsia="pl-PL"/>
        </w:rPr>
        <w:t>racodawcy;</w:t>
      </w:r>
    </w:p>
    <w:p w:rsidR="00DE07B9" w:rsidRPr="00A6696A" w:rsidRDefault="00DE07B9" w:rsidP="00DE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powstrzymania się od działalności konkurencyjnej w stosunku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racodawcy na czas odbywania stażu;</w:t>
      </w:r>
    </w:p>
    <w:p w:rsidR="00DE07B9" w:rsidRPr="00A6696A" w:rsidRDefault="00DE07B9" w:rsidP="00DE07B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A669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zwrócenia wszelkich dokumentów oraz materiałów udostępnionych mu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racodawcę</w:t>
      </w:r>
      <w:r w:rsidRPr="00A669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najpóźniej w terminie 7 dni po zakończeniu stażu. Wszelkie dokumenty oraz materiały udostępnione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stażyście </w:t>
      </w:r>
      <w:r w:rsidRPr="00A669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racodawcę</w:t>
      </w:r>
      <w:r w:rsidRPr="00A669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mogą być  wykorzystane jedynie w celach realizacji zadań związanych z realizacją stażu oraz pisania pracy dyplomowej.</w:t>
      </w:r>
    </w:p>
    <w:p w:rsidR="00DE07B9" w:rsidRPr="00A6696A" w:rsidRDefault="00DE07B9" w:rsidP="00DE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433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odbywania stażu studenckiego Stażysta nie jest pracownikiem w rozumieniu Kodeksu pracy. 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DE07B9" w:rsidRPr="00DB2AC8" w:rsidRDefault="00DE07B9" w:rsidP="00DE07B9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Z tytułu odbywania stażu w przedsiębiorstwie Stażysta otrzyma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</w:t>
      </w:r>
    </w:p>
    <w:p w:rsidR="00DE07B9" w:rsidRPr="00A6696A" w:rsidRDefault="00DE07B9" w:rsidP="00DE07B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>(stypendium stażowe)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………………….złotych brutto (słownie: 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), finansowane ze środków Projektu, współfinansowanego ze środków Unii Europejskiej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 ramach Eur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opejskiego Funduszu Społecznego, Zadanie ………….……...,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W ww. kwocie mieszczą się należne świadczenia publiczno-prawne. </w:t>
      </w:r>
    </w:p>
    <w:p w:rsidR="00DE07B9" w:rsidRPr="00A6696A" w:rsidRDefault="00DE07B9" w:rsidP="00DE07B9">
      <w:pPr>
        <w:numPr>
          <w:ilvl w:val="0"/>
          <w:numId w:val="4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Warunkiem otrzymania wynagrodzenia, o którym mowa w ust. 1 jest opracowani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Stażystę i doręczeni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do Biura projektu w przeciągu 7 dni roboczych od dnia zakończenia stażu następujących dokumentów: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- raportu z odbytego stażu;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- zaświadczenia o odbyciu stażu;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- rachunku  wraz z oświadczeniem do celów podatkowych stanowiącym Załącznik nr 2;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list obecności, potwierdzonej przez pracodawcę lub upoważnioną do tego osobę; 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- harmonogramu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odbywania stażu.</w:t>
      </w:r>
    </w:p>
    <w:p w:rsidR="00DE07B9" w:rsidRPr="00DB2AC8" w:rsidRDefault="00DE07B9" w:rsidP="00DE07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>W przypadku, jeżeli Stażysta nie będzie mógł zakończyć odbywania stażu z przyczyn losowych, niezależnych od siebie, zostanie mu wypłacone  wynagrodzenie (stypendium stażowe) w kwocie proporcjonalnej do okresu odbytego stażu. Podstawą do wypłaty świadczenia pieniężnego w takim przypadku będzie zaświadczenie od Pracodawcy o częściowym odbyciu stażu oraz dokument potwierdzający wystąpienie okoliczności uniemożliwiających Stażyście ukończenie odbywania stażu.</w:t>
      </w:r>
    </w:p>
    <w:p w:rsidR="00DE07B9" w:rsidRPr="00A6696A" w:rsidRDefault="00DE07B9" w:rsidP="00DE07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>ynagrodzenie (stypendium stażowe)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 w ust. 1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21 dni od przedłożenia w Biurze Projektu dokumentów  o których mowa w ust. 2,  zostanie przelane na rachunek bankowy Stażysty nr ………………………………..………………………. 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z zastrzeżeniem ust. 3.</w:t>
      </w:r>
    </w:p>
    <w:p w:rsidR="00DE07B9" w:rsidRPr="00DB2AC8" w:rsidRDefault="00DE07B9" w:rsidP="00DE07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>Termin zapłaty wynagrodzenia (stypendium stażowe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>), o którym mowa w ust. 1, uzależniony będzie od dostępności środków przeznaczonych na finansowanie Projektu na wyodrębnionym koncie bankowym.</w:t>
      </w:r>
    </w:p>
    <w:p w:rsidR="00DE07B9" w:rsidRPr="001C022F" w:rsidRDefault="00DE07B9" w:rsidP="00DE07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/>
          <w:sz w:val="24"/>
          <w:szCs w:val="24"/>
          <w:lang w:eastAsia="pl-PL"/>
        </w:rPr>
        <w:t>Stażysta zobowiązuje się nie ubiegać o dofinansowanie lub sfinansowanie kosztów odbycia podmiotowego stażu z innych źródeł.</w:t>
      </w:r>
    </w:p>
    <w:p w:rsidR="00DE07B9" w:rsidRPr="00A6696A" w:rsidRDefault="00DE07B9" w:rsidP="00DE07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B2AC8">
        <w:rPr>
          <w:rFonts w:ascii="Times New Roman" w:eastAsia="Times New Roman" w:hAnsi="Times New Roman"/>
          <w:sz w:val="24"/>
          <w:szCs w:val="24"/>
          <w:lang w:eastAsia="pl-PL"/>
        </w:rPr>
        <w:t>ynagrodzenie (stypendium stażowe)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, o którym mowa  w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ostatni miesiąc, wypłacone będzie po doręczeniu przez stażystę wszystkich dokumentów stażowych, które winien dostarczyć do Biura Projektu w terminie do 7 dni roboczych od </w:t>
      </w:r>
      <w:r w:rsidRPr="009127D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zakończenia stażu.</w:t>
      </w: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§5</w:t>
      </w:r>
    </w:p>
    <w:p w:rsidR="00DE07B9" w:rsidRPr="00A6696A" w:rsidRDefault="00DE07B9" w:rsidP="00DE07B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Uczelnia jest uprawniona do sprawowania kontroli nad przebiegiem stażu, w tym do zasięgania pisemnych lub telefonicznych informacji o jego przebiegu. </w:t>
      </w:r>
    </w:p>
    <w:p w:rsidR="00DE07B9" w:rsidRDefault="00DE07B9" w:rsidP="00DE07B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zgodnie ustalają, że Uczelnia nie ponosi żadnej odpowiedzialności wobec Pracodawcy za wszelkie szkody, obejmujące również utracone korzyści, powstałe </w:t>
      </w:r>
    </w:p>
    <w:p w:rsidR="00DE07B9" w:rsidRDefault="00DE07B9" w:rsidP="00DE07B9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działania lub zaniechania Stażysty w związku z odbywaniem stażu </w:t>
      </w:r>
    </w:p>
    <w:p w:rsidR="00DE07B9" w:rsidRPr="00A6696A" w:rsidRDefault="00DE07B9" w:rsidP="00DE07B9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 przedsiębiorstwa.</w:t>
      </w:r>
    </w:p>
    <w:p w:rsidR="00DE07B9" w:rsidRPr="00A6696A" w:rsidRDefault="00DE07B9" w:rsidP="00DE07B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Strony zgodnie ustalają, że Uczelnia nie ponosi żadnej odpowiedzialności wobec Pracodawcy za nieprzystąpienie przez Stażyst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do odbywania stażu lub zaprzestania odbywania stażu przed upływem okresu przewidzianego w niniejszej umowie.</w:t>
      </w:r>
    </w:p>
    <w:p w:rsidR="00DE07B9" w:rsidRDefault="00DE07B9" w:rsidP="00DE07B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zgodnie ustalają, że Uczelnia nie ponosi żadnej odpowiedzialności wobec Stażysty za wszelkie szkody, obejmujące również utracone korzyści, powstałe </w:t>
      </w:r>
    </w:p>
    <w:p w:rsidR="00DE07B9" w:rsidRPr="00A6696A" w:rsidRDefault="00DE07B9" w:rsidP="00DE07B9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 wyniku działania lub zaniechania Pracodawcy w związku z odbywaniem stażu w przedsiębiorstwie.</w:t>
      </w: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07B9" w:rsidRPr="00A6696A" w:rsidRDefault="00DE07B9" w:rsidP="00DE07B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Stażysta ponosi odpowiedzialność wobec Uczelni i Pracodawcy z tytułu nienależytego wykonywania obowiązków określonych w programie stażu.</w:t>
      </w:r>
    </w:p>
    <w:p w:rsidR="00DE07B9" w:rsidRPr="00A6696A" w:rsidRDefault="00DE07B9" w:rsidP="00DE07B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niewykonywania lub nienależytego wykonywania zadań określonych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br/>
        <w:t>w programie stażu lub naruszenia przez Stażystę któregokolwiek z postanowień niniejszej umowy lub Regulaminu odbywania przez studentów staży, zarówno Uczelnia jak i Pracodawca mają prawo odstąpienia od umowy ze Stażystą, ze skutkiem natychmiastowym, w zakresie dotychczas niewykonanym.</w:t>
      </w:r>
    </w:p>
    <w:p w:rsidR="00DE07B9" w:rsidRPr="00A6696A" w:rsidRDefault="00DE07B9" w:rsidP="00DE07B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zaistnienia okoliczności, o których mowa w ust. 2 Pracodawca niezwłocznie powiadomi o tym Uczelnię na piśmie. </w:t>
      </w:r>
    </w:p>
    <w:p w:rsidR="00DE07B9" w:rsidRPr="00A6696A" w:rsidRDefault="00DE07B9" w:rsidP="00DE07B9">
      <w:pPr>
        <w:numPr>
          <w:ilvl w:val="1"/>
          <w:numId w:val="6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Stażysta zobowiązuje się do zawarcia na własny koszt umowy ubezpieczenia Odpowiedzialności Cywilnej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 ile Pracodawca wystąpi z takim wnioskiem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odbywania stażu oraz do pokrycia we własnym zakresie  kosztów tego ubezpieczenia.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§7</w:t>
      </w:r>
    </w:p>
    <w:p w:rsidR="00DE07B9" w:rsidRPr="007C0F24" w:rsidRDefault="00DE07B9" w:rsidP="00DE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Spory mogące wynikać na tle niniejszej umowy strony poddają rozstrzygnięciu przez sąd powszechny w Lublinie.</w:t>
      </w: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§8</w:t>
      </w:r>
    </w:p>
    <w:p w:rsidR="00DE07B9" w:rsidRPr="00A6696A" w:rsidRDefault="00DE07B9" w:rsidP="00DE07B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zastosowanie będą miały przepisy kodeksu cywilnego.</w:t>
      </w:r>
    </w:p>
    <w:p w:rsidR="00DE07B9" w:rsidRPr="00A6696A" w:rsidRDefault="00DE07B9" w:rsidP="00DE07B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wymagają dla swej ważności formy pisemnej.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§9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Integralną częścią Umowy są następujące załączniki: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Program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WJPS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2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  <w:t>Oświadczenie dla celów podatkowych</w:t>
      </w: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§10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Umowa sporządzona została w trzech jednobrzmiących egzemplarzach, po jednym dla każdej ze stron.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4"/>
        <w:gridCol w:w="4605"/>
      </w:tblGrid>
      <w:tr w:rsidR="00DE07B9" w:rsidRPr="00A6696A" w:rsidTr="009E6323">
        <w:tc>
          <w:tcPr>
            <w:tcW w:w="4604" w:type="dxa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  <w:tc>
          <w:tcPr>
            <w:tcW w:w="4605" w:type="dxa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</w:t>
            </w:r>
          </w:p>
        </w:tc>
      </w:tr>
      <w:tr w:rsidR="00DE07B9" w:rsidRPr="00A6696A" w:rsidTr="009E6323">
        <w:tc>
          <w:tcPr>
            <w:tcW w:w="4604" w:type="dxa"/>
          </w:tcPr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(pieczęć Uczelni, podpisy i pieczęcie</w:t>
            </w: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br/>
              <w:t>imienne osób upoważnionych do reprezentowania )</w:t>
            </w:r>
          </w:p>
        </w:tc>
        <w:tc>
          <w:tcPr>
            <w:tcW w:w="4605" w:type="dxa"/>
          </w:tcPr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(pieczęć Pracodawcy, podpis i pieczęć imienna osoby upoważnionej do reprezentowania)</w:t>
            </w:r>
          </w:p>
        </w:tc>
      </w:tr>
      <w:tr w:rsidR="00DE07B9" w:rsidRPr="00A6696A" w:rsidTr="009E6323">
        <w:tc>
          <w:tcPr>
            <w:tcW w:w="4604" w:type="dxa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c>
          <w:tcPr>
            <w:tcW w:w="9209" w:type="dxa"/>
            <w:gridSpan w:val="2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4"/>
            </w:tblGrid>
            <w:tr w:rsidR="00DE07B9" w:rsidRPr="00A6696A" w:rsidTr="009E6323">
              <w:tc>
                <w:tcPr>
                  <w:tcW w:w="4604" w:type="dxa"/>
                </w:tcPr>
                <w:p w:rsidR="00DE07B9" w:rsidRPr="00A6696A" w:rsidRDefault="00DE07B9" w:rsidP="009E63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DE07B9" w:rsidRPr="00A6696A" w:rsidRDefault="00DE07B9" w:rsidP="009E6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6696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......................................................</w:t>
                  </w:r>
                </w:p>
              </w:tc>
            </w:tr>
            <w:tr w:rsidR="00DE07B9" w:rsidRPr="00A6696A" w:rsidTr="009E6323">
              <w:tc>
                <w:tcPr>
                  <w:tcW w:w="4604" w:type="dxa"/>
                </w:tcPr>
                <w:p w:rsidR="00DE07B9" w:rsidRPr="00A6696A" w:rsidRDefault="00DE07B9" w:rsidP="009E6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A6696A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(pieczęć Uczelni, podpisy i pieczęcie</w:t>
                  </w:r>
                  <w:r w:rsidRPr="00A6696A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br/>
                    <w:t>imienne osób upoważnionych do reprezentowania )</w:t>
                  </w:r>
                </w:p>
              </w:tc>
            </w:tr>
            <w:tr w:rsidR="00DE07B9" w:rsidRPr="00A6696A" w:rsidTr="009E6323">
              <w:tc>
                <w:tcPr>
                  <w:tcW w:w="4604" w:type="dxa"/>
                </w:tcPr>
                <w:p w:rsidR="00DE07B9" w:rsidRPr="00A6696A" w:rsidRDefault="00DE07B9" w:rsidP="009E63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</w:tr>
      <w:tr w:rsidR="00DE07B9" w:rsidRPr="00A6696A" w:rsidTr="009E6323">
        <w:tc>
          <w:tcPr>
            <w:tcW w:w="9209" w:type="dxa"/>
            <w:gridSpan w:val="2"/>
          </w:tcPr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(czytelny podpis Stażysty)</w:t>
            </w:r>
          </w:p>
        </w:tc>
      </w:tr>
    </w:tbl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9D6956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</w:t>
      </w: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1</w:t>
      </w:r>
    </w:p>
    <w:p w:rsidR="00DE07B9" w:rsidRPr="00A6696A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do umowy o organizację i odbycie 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WJPS</w:t>
      </w: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w przedsiębiorstwie</w:t>
      </w:r>
    </w:p>
    <w:p w:rsidR="00DE07B9" w:rsidRPr="00A6696A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dla studentów Politechniki Lubelskiej</w:t>
      </w: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07B9" w:rsidRPr="009C1669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PROGRAM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WJPS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dla studenta …………………………………………………………………………………… kierunku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TRANSPORT 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Mechanicznego Politechniki Lubelskiej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Opis zadań, jakie będą wykonywane podczas stażu: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Zakres zadań wykonywanych przez Stażystę w trakcie odbywania stażu (….. tygodni)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81"/>
        <w:gridCol w:w="2551"/>
      </w:tblGrid>
      <w:tr w:rsidR="00DE07B9" w:rsidRPr="00A6696A" w:rsidTr="009E6323">
        <w:trPr>
          <w:jc w:val="center"/>
        </w:trPr>
        <w:tc>
          <w:tcPr>
            <w:tcW w:w="988" w:type="dxa"/>
            <w:shd w:val="pct12" w:color="auto" w:fill="auto"/>
            <w:vAlign w:val="center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81" w:type="dxa"/>
            <w:shd w:val="pct12" w:color="auto" w:fill="auto"/>
            <w:vAlign w:val="center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Planowany czas trwania w tygodniach</w:t>
            </w: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rPr>
          <w:jc w:val="center"/>
        </w:trPr>
        <w:tc>
          <w:tcPr>
            <w:tcW w:w="988" w:type="dxa"/>
            <w:shd w:val="clear" w:color="auto" w:fill="auto"/>
          </w:tcPr>
          <w:p w:rsidR="00DE07B9" w:rsidRPr="00A6696A" w:rsidRDefault="00DE07B9" w:rsidP="00DE0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Przewidywany rodzaj uzyskiwanych kompetencji, kwalifikacji i umiejętności zawodowych: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………………………………………………………………………..……………………….…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………………………...…………………………………………………………….…………...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DE07B9" w:rsidRPr="00A6696A" w:rsidTr="009E6323">
        <w:tc>
          <w:tcPr>
            <w:tcW w:w="4534" w:type="dxa"/>
          </w:tcPr>
          <w:p w:rsidR="00DE07B9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  <w:tc>
          <w:tcPr>
            <w:tcW w:w="4538" w:type="dxa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</w:t>
            </w:r>
          </w:p>
        </w:tc>
      </w:tr>
      <w:tr w:rsidR="00DE07B9" w:rsidRPr="00A6696A" w:rsidTr="009E6323">
        <w:tc>
          <w:tcPr>
            <w:tcW w:w="4534" w:type="dxa"/>
          </w:tcPr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(pieczęć Uczelni, podpisy i pieczęcie</w:t>
            </w: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br/>
              <w:t>imienne osób upoważnionych do reprezentowania )</w:t>
            </w:r>
          </w:p>
        </w:tc>
        <w:tc>
          <w:tcPr>
            <w:tcW w:w="4538" w:type="dxa"/>
          </w:tcPr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(pieczęć Pracodawcy, podpis i pieczęć imienna osoby upoważnionej do reprezentowania)</w:t>
            </w:r>
          </w:p>
        </w:tc>
      </w:tr>
      <w:tr w:rsidR="00DE07B9" w:rsidRPr="00A6696A" w:rsidTr="009E6323">
        <w:tc>
          <w:tcPr>
            <w:tcW w:w="4534" w:type="dxa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8" w:type="dxa"/>
          </w:tcPr>
          <w:p w:rsidR="00DE07B9" w:rsidRPr="00A6696A" w:rsidRDefault="00DE07B9" w:rsidP="009E6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07B9" w:rsidRPr="00A6696A" w:rsidTr="009E6323">
        <w:tc>
          <w:tcPr>
            <w:tcW w:w="9072" w:type="dxa"/>
            <w:gridSpan w:val="2"/>
          </w:tcPr>
          <w:p w:rsidR="00DE07B9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</w:tr>
      <w:tr w:rsidR="00DE07B9" w:rsidRPr="00A6696A" w:rsidTr="009E6323">
        <w:tc>
          <w:tcPr>
            <w:tcW w:w="9072" w:type="dxa"/>
            <w:gridSpan w:val="2"/>
          </w:tcPr>
          <w:p w:rsidR="00DE07B9" w:rsidRPr="00A6696A" w:rsidRDefault="00DE07B9" w:rsidP="009E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A669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(czytelny podpis Stażysty)</w:t>
            </w:r>
          </w:p>
        </w:tc>
      </w:tr>
    </w:tbl>
    <w:p w:rsidR="00DE07B9" w:rsidRPr="00A6696A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lastRenderedPageBreak/>
        <w:t>Załącznik nr 2</w:t>
      </w:r>
    </w:p>
    <w:p w:rsidR="00DE07B9" w:rsidRPr="00A6696A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do umowy o organizację i odbycie 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WJPS</w:t>
      </w: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w przedsiębiorstwie</w:t>
      </w:r>
    </w:p>
    <w:p w:rsidR="00DE07B9" w:rsidRPr="00A6696A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dla studentów Politechniki Lubelskiej</w:t>
      </w:r>
    </w:p>
    <w:p w:rsidR="00DE07B9" w:rsidRPr="00A6696A" w:rsidRDefault="00DE07B9" w:rsidP="00DE0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ZLECENIOBIORCY</w:t>
      </w:r>
    </w:p>
    <w:p w:rsidR="00DE07B9" w:rsidRPr="00A6696A" w:rsidRDefault="00DE07B9" w:rsidP="00DE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b/>
          <w:sz w:val="24"/>
          <w:szCs w:val="24"/>
          <w:lang w:eastAsia="pl-PL"/>
        </w:rPr>
        <w:t>DLA CELÓW PODATKOWYCH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Nazwisko ………………………………………………………………………………………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Imiona: 1 ……………………………….…… 2.………………………………………………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Imię ojca …………………….……………. Imię matki ………………………………………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Miejsce urodzenia …………….……………, data ……………………………………………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Numer PESEL ……………………..……., Nr i seria dowodu osobistego ……………………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zamieszkania:  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Województwo …………………………………………………………………………………..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Powiat …………………………………………………………………………………………...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Miejscowość……………………………………………...  Kod pocztowy…………………….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Ulica: ……………………..…………………nr domu. …….…….. nr lokalu…………………</w:t>
      </w:r>
    </w:p>
    <w:p w:rsidR="00DE07B9" w:rsidRPr="00A6696A" w:rsidRDefault="00DE07B9" w:rsidP="00DE07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Urząd Skarbowy*  ………………………………………………..………….…………………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Nazwa banku i numer osobisty konta bankowego ……………………….……………………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Stwierdzam, że powyższe dane podałem(-</w:t>
      </w:r>
      <w:proofErr w:type="spellStart"/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>) zgodnie ze stanem faktycznym. Odpowiedzialność karno-skarbowa za podanie danych niezgodnych z prawdą jest mi znana.</w:t>
      </w:r>
    </w:p>
    <w:p w:rsidR="00DE07B9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…................……………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Data                                                                      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A6696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czytelny podpis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A6696A">
        <w:rPr>
          <w:rFonts w:ascii="Times New Roman" w:eastAsia="Times New Roman" w:hAnsi="Times New Roman"/>
          <w:i/>
          <w:sz w:val="18"/>
          <w:szCs w:val="24"/>
          <w:lang w:eastAsia="pl-PL"/>
        </w:rPr>
        <w:t>* należy podać nazwę Urzędu Skarbowego, właściwego dla miejsca zamieszkania.</w:t>
      </w: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07B9" w:rsidRPr="00A6696A" w:rsidRDefault="00DE07B9" w:rsidP="00DE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1922" w:rsidRPr="00DE07B9" w:rsidRDefault="00651922" w:rsidP="00DE07B9"/>
    <w:sectPr w:rsidR="00651922" w:rsidRPr="00DE07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02" w:rsidRDefault="00CE3A02" w:rsidP="00442E1A">
      <w:pPr>
        <w:spacing w:after="0" w:line="240" w:lineRule="auto"/>
      </w:pPr>
      <w:r>
        <w:separator/>
      </w:r>
    </w:p>
  </w:endnote>
  <w:endnote w:type="continuationSeparator" w:id="0">
    <w:p w:rsidR="00CE3A02" w:rsidRDefault="00CE3A02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8"/>
    </w:tblGrid>
    <w:tr w:rsidR="007430A4" w:rsidRPr="007430A4" w:rsidTr="00FB7848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7430A4" w:rsidRPr="007430A4" w:rsidRDefault="0029558D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32134EB" wp14:editId="7BF7CE9E">
                <wp:extent cx="5760720" cy="640080"/>
                <wp:effectExtent l="0" t="0" r="0" b="7620"/>
                <wp:docPr id="1" name="Obraz 1" descr="http://www.wz.pollub.pl/files/21/attachment/staze_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z.pollub.pl/files/21/attachment/staze_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0A4" w:rsidRPr="007430A4" w:rsidTr="00FB7848">
      <w:tc>
        <w:tcPr>
          <w:tcW w:w="9286" w:type="dxa"/>
          <w:tcBorders>
            <w:top w:val="single" w:sz="12" w:space="0" w:color="FFFFFF"/>
            <w:bottom w:val="nil"/>
          </w:tcBorders>
        </w:tcPr>
        <w:p w:rsidR="007430A4" w:rsidRPr="007430A4" w:rsidRDefault="007430A4" w:rsidP="002955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7430A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CE3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02" w:rsidRDefault="00CE3A02" w:rsidP="00442E1A">
      <w:pPr>
        <w:spacing w:after="0" w:line="240" w:lineRule="auto"/>
      </w:pPr>
      <w:r>
        <w:separator/>
      </w:r>
    </w:p>
  </w:footnote>
  <w:footnote w:type="continuationSeparator" w:id="0">
    <w:p w:rsidR="00CE3A02" w:rsidRDefault="00CE3A02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B4243A" w:rsidRPr="00B4243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611D9E0" wp14:editId="05E0405E">
                <wp:extent cx="985620" cy="716280"/>
                <wp:effectExtent l="0" t="0" r="508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B4243A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D072B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C04219"/>
    <w:multiLevelType w:val="hybridMultilevel"/>
    <w:tmpl w:val="0598D01A"/>
    <w:lvl w:ilvl="0" w:tplc="1AE08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0303"/>
    <w:multiLevelType w:val="hybridMultilevel"/>
    <w:tmpl w:val="17AC9F68"/>
    <w:lvl w:ilvl="0" w:tplc="D6E82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9A1826"/>
    <w:multiLevelType w:val="hybridMultilevel"/>
    <w:tmpl w:val="1CA662E2"/>
    <w:lvl w:ilvl="0" w:tplc="2676D9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75E2"/>
    <w:multiLevelType w:val="hybridMultilevel"/>
    <w:tmpl w:val="8DF211F6"/>
    <w:lvl w:ilvl="0" w:tplc="59F2F6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77EA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A573C1"/>
    <w:multiLevelType w:val="hybridMultilevel"/>
    <w:tmpl w:val="38DE2CE8"/>
    <w:lvl w:ilvl="0" w:tplc="34C24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BB65CB"/>
    <w:multiLevelType w:val="hybridMultilevel"/>
    <w:tmpl w:val="C434B320"/>
    <w:lvl w:ilvl="0" w:tplc="41F610D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28220A4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2" w:tplc="A81E3AE8">
      <w:numFmt w:val="bullet"/>
      <w:lvlText w:val="•"/>
      <w:lvlJc w:val="left"/>
      <w:pPr>
        <w:ind w:left="2893" w:hanging="360"/>
      </w:pPr>
      <w:rPr>
        <w:rFonts w:hint="default"/>
        <w:lang w:val="pl-PL" w:eastAsia="pl-PL" w:bidi="pl-PL"/>
      </w:rPr>
    </w:lvl>
    <w:lvl w:ilvl="3" w:tplc="293ADB64">
      <w:numFmt w:val="bullet"/>
      <w:lvlText w:val="•"/>
      <w:lvlJc w:val="left"/>
      <w:pPr>
        <w:ind w:left="3869" w:hanging="360"/>
      </w:pPr>
      <w:rPr>
        <w:rFonts w:hint="default"/>
        <w:lang w:val="pl-PL" w:eastAsia="pl-PL" w:bidi="pl-PL"/>
      </w:rPr>
    </w:lvl>
    <w:lvl w:ilvl="4" w:tplc="2C80B43E">
      <w:numFmt w:val="bullet"/>
      <w:lvlText w:val="•"/>
      <w:lvlJc w:val="left"/>
      <w:pPr>
        <w:ind w:left="4846" w:hanging="360"/>
      </w:pPr>
      <w:rPr>
        <w:rFonts w:hint="default"/>
        <w:lang w:val="pl-PL" w:eastAsia="pl-PL" w:bidi="pl-PL"/>
      </w:rPr>
    </w:lvl>
    <w:lvl w:ilvl="5" w:tplc="41E43826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6" w:tplc="7924C682">
      <w:numFmt w:val="bullet"/>
      <w:lvlText w:val="•"/>
      <w:lvlJc w:val="left"/>
      <w:pPr>
        <w:ind w:left="6799" w:hanging="360"/>
      </w:pPr>
      <w:rPr>
        <w:rFonts w:hint="default"/>
        <w:lang w:val="pl-PL" w:eastAsia="pl-PL" w:bidi="pl-PL"/>
      </w:rPr>
    </w:lvl>
    <w:lvl w:ilvl="7" w:tplc="E25EEF0C">
      <w:numFmt w:val="bullet"/>
      <w:lvlText w:val="•"/>
      <w:lvlJc w:val="left"/>
      <w:pPr>
        <w:ind w:left="7776" w:hanging="360"/>
      </w:pPr>
      <w:rPr>
        <w:rFonts w:hint="default"/>
        <w:lang w:val="pl-PL" w:eastAsia="pl-PL" w:bidi="pl-PL"/>
      </w:rPr>
    </w:lvl>
    <w:lvl w:ilvl="8" w:tplc="53A2D1BC">
      <w:numFmt w:val="bullet"/>
      <w:lvlText w:val="•"/>
      <w:lvlJc w:val="left"/>
      <w:pPr>
        <w:ind w:left="8753" w:hanging="360"/>
      </w:pPr>
      <w:rPr>
        <w:rFonts w:hint="default"/>
        <w:lang w:val="pl-PL" w:eastAsia="pl-PL" w:bidi="pl-PL"/>
      </w:rPr>
    </w:lvl>
  </w:abstractNum>
  <w:abstractNum w:abstractNumId="9">
    <w:nsid w:val="71674D77"/>
    <w:multiLevelType w:val="hybridMultilevel"/>
    <w:tmpl w:val="4B80E17E"/>
    <w:lvl w:ilvl="0" w:tplc="7F08CF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4CF6F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0572A8"/>
    <w:rsid w:val="002609E9"/>
    <w:rsid w:val="00285515"/>
    <w:rsid w:val="0029558D"/>
    <w:rsid w:val="002A1402"/>
    <w:rsid w:val="002C55F7"/>
    <w:rsid w:val="00380958"/>
    <w:rsid w:val="003E2F8D"/>
    <w:rsid w:val="00437113"/>
    <w:rsid w:val="00442E1A"/>
    <w:rsid w:val="00444641"/>
    <w:rsid w:val="004518F2"/>
    <w:rsid w:val="0052407E"/>
    <w:rsid w:val="00537E29"/>
    <w:rsid w:val="005667E3"/>
    <w:rsid w:val="00651922"/>
    <w:rsid w:val="006F7E8B"/>
    <w:rsid w:val="00705A12"/>
    <w:rsid w:val="00716A4B"/>
    <w:rsid w:val="007358E8"/>
    <w:rsid w:val="007430A4"/>
    <w:rsid w:val="00786812"/>
    <w:rsid w:val="007A2D07"/>
    <w:rsid w:val="008068F7"/>
    <w:rsid w:val="0082110A"/>
    <w:rsid w:val="008B0DF6"/>
    <w:rsid w:val="009058E9"/>
    <w:rsid w:val="00905EE3"/>
    <w:rsid w:val="00920555"/>
    <w:rsid w:val="009B128D"/>
    <w:rsid w:val="00B4243A"/>
    <w:rsid w:val="00B83712"/>
    <w:rsid w:val="00B851C7"/>
    <w:rsid w:val="00B87893"/>
    <w:rsid w:val="00C07886"/>
    <w:rsid w:val="00C43736"/>
    <w:rsid w:val="00C518E0"/>
    <w:rsid w:val="00C83EC9"/>
    <w:rsid w:val="00C9271C"/>
    <w:rsid w:val="00CE3A02"/>
    <w:rsid w:val="00D363D6"/>
    <w:rsid w:val="00D7018E"/>
    <w:rsid w:val="00D96E16"/>
    <w:rsid w:val="00DE07B9"/>
    <w:rsid w:val="00E3734E"/>
    <w:rsid w:val="00F11520"/>
    <w:rsid w:val="00F73820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68F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rebuchet MS" w:eastAsia="Trebuchet MS" w:hAnsi="Trebuchet MS" w:cs="Trebuchet MS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8068F7"/>
    <w:rPr>
      <w:rFonts w:ascii="Trebuchet MS" w:eastAsia="Trebuchet MS" w:hAnsi="Trebuchet MS" w:cs="Trebuchet MS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8F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Wydział Mechaniczny</cp:lastModifiedBy>
  <cp:revision>3</cp:revision>
  <dcterms:created xsi:type="dcterms:W3CDTF">2019-06-27T13:03:00Z</dcterms:created>
  <dcterms:modified xsi:type="dcterms:W3CDTF">2019-06-27T13:04:00Z</dcterms:modified>
</cp:coreProperties>
</file>