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46908" w14:textId="7FC57269" w:rsidR="0004510E" w:rsidRPr="0004510E" w:rsidRDefault="0004510E" w:rsidP="00045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Aby móc aktywować </w:t>
      </w:r>
      <w:proofErr w:type="spellStart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mLegitymację</w:t>
      </w:r>
      <w:proofErr w:type="spellEnd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 należy pobrać aplikację </w:t>
      </w:r>
      <w:proofErr w:type="spellStart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mObywatel</w:t>
      </w:r>
      <w:proofErr w:type="spellEnd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 na telefon i ją aktywować.</w:t>
      </w:r>
    </w:p>
    <w:p w14:paraId="712A2A3B" w14:textId="0434B400" w:rsidR="0004510E" w:rsidRPr="0004510E" w:rsidRDefault="0004510E" w:rsidP="000451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Aby wygenerować </w:t>
      </w:r>
      <w:proofErr w:type="spellStart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mLegitymację</w:t>
      </w:r>
      <w:proofErr w:type="spellEnd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 skorzystaj z komputera stacjonarnego i przeglądarki internetowej.</w:t>
      </w:r>
    </w:p>
    <w:p w14:paraId="7E932115" w14:textId="5E2588C7" w:rsidR="0004510E" w:rsidRPr="0004510E" w:rsidRDefault="0004510E" w:rsidP="000451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W przeglądarce internetowej otwórz stronę pod</w:t>
      </w:r>
      <w:r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 </w:t>
      </w: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adresem: </w:t>
      </w:r>
      <w:hyperlink r:id="rId5" w:tgtFrame="_blank" w:history="1">
        <w:r w:rsidRPr="0004510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pl-PL"/>
          </w:rPr>
          <w:t>https://mlegitymacja.pollub.pl</w:t>
        </w:r>
      </w:hyperlink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.</w:t>
      </w:r>
    </w:p>
    <w:p w14:paraId="772A82F3" w14:textId="00F3EBCE" w:rsidR="0004510E" w:rsidRPr="0004510E" w:rsidRDefault="0004510E" w:rsidP="000451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Zapoznaj się z zawartymi na stronie informacjami, następnie wybierz logowanie.</w:t>
      </w:r>
    </w:p>
    <w:p w14:paraId="3ECA7B3B" w14:textId="7098B013" w:rsidR="0004510E" w:rsidRPr="0004510E" w:rsidRDefault="0004510E" w:rsidP="000451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Kolejna strona to okno logowania skorzystaj z loginu i hasła jakie używasz do logowania do biblioteki. Jeśli nie masz takiego loginu wybierz opcję "Nie pamiętasz hasła?" i postępuj zgodnie z instrukcjami. Pamiętaj posługuj się swoim e-mailem uczelnianym!</w:t>
      </w:r>
    </w:p>
    <w:p w14:paraId="358FF710" w14:textId="5F6BB469" w:rsidR="0004510E" w:rsidRPr="0004510E" w:rsidRDefault="0004510E" w:rsidP="000451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Po zalogowaniu wybierz opcję „Zarejestruj/dodaj kod w telefonie”.</w:t>
      </w:r>
    </w:p>
    <w:p w14:paraId="547BDE2F" w14:textId="01D6886B" w:rsidR="0004510E" w:rsidRPr="0004510E" w:rsidRDefault="0004510E" w:rsidP="000451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Następnie wprowadź otrzymany QR oraz kod dostępu do </w:t>
      </w:r>
      <w:proofErr w:type="spellStart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mObywatela</w:t>
      </w:r>
      <w:proofErr w:type="spellEnd"/>
    </w:p>
    <w:p w14:paraId="4EC80BEC" w14:textId="2C46E594" w:rsidR="0004510E" w:rsidRPr="0004510E" w:rsidRDefault="0004510E" w:rsidP="000451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Potwierdź odbiór </w:t>
      </w:r>
      <w:proofErr w:type="spellStart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mLegitymacji</w:t>
      </w:r>
      <w:proofErr w:type="spellEnd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 po poprawnym dodaniu dokumentu do </w:t>
      </w:r>
      <w:proofErr w:type="spellStart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mObywatela</w:t>
      </w:r>
      <w:proofErr w:type="spellEnd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 wybierając "Potwierdź odbiór"</w:t>
      </w:r>
    </w:p>
    <w:p w14:paraId="640636D0" w14:textId="73AD1330" w:rsidR="0004510E" w:rsidRPr="0004510E" w:rsidRDefault="0004510E" w:rsidP="000451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 xml:space="preserve">Proces zakończony teraz możesz korzystać ze swojej </w:t>
      </w:r>
      <w:proofErr w:type="spellStart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mLegitymacji</w:t>
      </w:r>
      <w:proofErr w:type="spellEnd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!</w:t>
      </w:r>
    </w:p>
    <w:p w14:paraId="5D71C112" w14:textId="77777777" w:rsidR="0004510E" w:rsidRPr="0004510E" w:rsidRDefault="0004510E" w:rsidP="000451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Jeśli jednak będziesz miał problemy skontaktuj się z Centrum Informatycznym pod adresem </w:t>
      </w:r>
      <w:hyperlink r:id="rId6" w:tgtFrame="_blank" w:history="1">
        <w:r w:rsidRPr="0004510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pl-PL"/>
          </w:rPr>
          <w:t>ci@pollub.pl</w:t>
        </w:r>
      </w:hyperlink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 lub zgłoś się osobiście do pokoju 402 w bu</w:t>
      </w:r>
      <w:bookmarkStart w:id="0" w:name="_GoBack"/>
      <w:bookmarkEnd w:id="0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dynku "</w:t>
      </w:r>
      <w:proofErr w:type="spellStart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Rdzewiak</w:t>
      </w:r>
      <w:proofErr w:type="spellEnd"/>
      <w:r w:rsidRPr="0004510E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" w godzinach pracy tj. między 7:00 a 15:30.</w:t>
      </w:r>
    </w:p>
    <w:p w14:paraId="1B75B073" w14:textId="13FD1316" w:rsidR="0004510E" w:rsidRPr="0004510E" w:rsidRDefault="0004510E" w:rsidP="0004510E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b/>
          <w:color w:val="212121"/>
          <w:sz w:val="23"/>
          <w:szCs w:val="23"/>
          <w:lang w:eastAsia="pl-PL"/>
        </w:rPr>
        <w:t> </w:t>
      </w:r>
    </w:p>
    <w:p w14:paraId="0CFEF4FC" w14:textId="12469863" w:rsidR="0004510E" w:rsidRPr="0004510E" w:rsidRDefault="0004510E" w:rsidP="0004510E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b/>
          <w:color w:val="212121"/>
          <w:sz w:val="23"/>
          <w:szCs w:val="23"/>
          <w:lang w:eastAsia="pl-PL"/>
        </w:rPr>
        <w:t xml:space="preserve">Należy pamiętać, że studenci </w:t>
      </w:r>
      <w:r>
        <w:rPr>
          <w:rFonts w:ascii="Segoe UI" w:eastAsia="Times New Roman" w:hAnsi="Segoe UI" w:cs="Segoe UI"/>
          <w:b/>
          <w:color w:val="212121"/>
          <w:sz w:val="23"/>
          <w:szCs w:val="23"/>
          <w:lang w:eastAsia="pl-PL"/>
        </w:rPr>
        <w:t xml:space="preserve">pierwszego roku </w:t>
      </w:r>
      <w:r w:rsidRPr="0004510E">
        <w:rPr>
          <w:rFonts w:ascii="Segoe UI" w:eastAsia="Times New Roman" w:hAnsi="Segoe UI" w:cs="Segoe UI"/>
          <w:b/>
          <w:color w:val="212121"/>
          <w:sz w:val="23"/>
          <w:szCs w:val="23"/>
          <w:lang w:eastAsia="pl-PL"/>
        </w:rPr>
        <w:t>muszą mieć e-mail studencki dopiero po uzyskaniu takiego emaila będą mogli przeprowadzić procedurę zgodnie z powyższym opisem.</w:t>
      </w:r>
    </w:p>
    <w:p w14:paraId="2C092CC8" w14:textId="77777777" w:rsidR="0004510E" w:rsidRPr="0004510E" w:rsidRDefault="0004510E" w:rsidP="0004510E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pl-PL"/>
        </w:rPr>
      </w:pPr>
      <w:r w:rsidRPr="0004510E">
        <w:rPr>
          <w:rFonts w:ascii="Segoe UI" w:eastAsia="Times New Roman" w:hAnsi="Segoe UI" w:cs="Segoe UI"/>
          <w:b/>
          <w:color w:val="212121"/>
          <w:sz w:val="23"/>
          <w:szCs w:val="23"/>
          <w:lang w:eastAsia="pl-PL"/>
        </w:rPr>
        <w:t> </w:t>
      </w:r>
    </w:p>
    <w:p w14:paraId="43A57864" w14:textId="77777777" w:rsidR="00E0544A" w:rsidRDefault="00E0544A"/>
    <w:sectPr w:rsidR="00E0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515"/>
    <w:multiLevelType w:val="multilevel"/>
    <w:tmpl w:val="B72CA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3E3D"/>
    <w:multiLevelType w:val="multilevel"/>
    <w:tmpl w:val="D89A3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285E"/>
    <w:multiLevelType w:val="multilevel"/>
    <w:tmpl w:val="AC6061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46596"/>
    <w:multiLevelType w:val="multilevel"/>
    <w:tmpl w:val="D29C33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75315"/>
    <w:multiLevelType w:val="multilevel"/>
    <w:tmpl w:val="2834A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30854"/>
    <w:multiLevelType w:val="multilevel"/>
    <w:tmpl w:val="4756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8321B"/>
    <w:multiLevelType w:val="multilevel"/>
    <w:tmpl w:val="C608C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60EE9"/>
    <w:multiLevelType w:val="multilevel"/>
    <w:tmpl w:val="723A87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F576E5"/>
    <w:multiLevelType w:val="multilevel"/>
    <w:tmpl w:val="E9DAF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946F5"/>
    <w:multiLevelType w:val="multilevel"/>
    <w:tmpl w:val="B7EA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0"/>
    <w:rsid w:val="0004510E"/>
    <w:rsid w:val="005232A2"/>
    <w:rsid w:val="00E0544A"/>
    <w:rsid w:val="00E3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784B"/>
  <w15:chartTrackingRefBased/>
  <w15:docId w15:val="{4F367555-5A39-4ECC-A552-A0A60C64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5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3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4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6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2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5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0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9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0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0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6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4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7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4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@pollub.pl" TargetMode="External"/><Relationship Id="rId5" Type="http://schemas.openxmlformats.org/officeDocument/2006/relationships/hyperlink" Target="https://mlegitymacja.pollub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Wojciechowska</dc:creator>
  <cp:keywords/>
  <dc:description/>
  <cp:lastModifiedBy>Agnieszka Wojciechowska</cp:lastModifiedBy>
  <cp:revision>4</cp:revision>
  <dcterms:created xsi:type="dcterms:W3CDTF">2025-09-23T06:37:00Z</dcterms:created>
  <dcterms:modified xsi:type="dcterms:W3CDTF">2025-10-03T10:46:00Z</dcterms:modified>
</cp:coreProperties>
</file>