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1656" w14:textId="7C9F26BA" w:rsidR="006E19C5" w:rsidRDefault="006E19C5" w:rsidP="00B35BC0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>I</w:t>
      </w:r>
      <w:r w:rsidR="00EA1222" w:rsidRPr="00EA1222">
        <w:rPr>
          <w:b/>
          <w:sz w:val="28"/>
        </w:rPr>
        <w:t xml:space="preserve">. Zajęcia prowadzone w formie </w:t>
      </w:r>
      <w:r w:rsidR="00EA1222" w:rsidRPr="00A968A9">
        <w:rPr>
          <w:b/>
          <w:color w:val="FF0000"/>
          <w:sz w:val="28"/>
        </w:rPr>
        <w:t xml:space="preserve">zdalnej </w:t>
      </w:r>
      <w:r w:rsidR="00EA1222" w:rsidRPr="00EA1222">
        <w:rPr>
          <w:b/>
          <w:sz w:val="28"/>
        </w:rPr>
        <w:t xml:space="preserve">przez platformę </w:t>
      </w:r>
      <w:r w:rsidR="00EA1222" w:rsidRPr="00EA1222">
        <w:rPr>
          <w:b/>
          <w:color w:val="FF0000"/>
          <w:sz w:val="28"/>
        </w:rPr>
        <w:t>TEAMS</w:t>
      </w:r>
    </w:p>
    <w:p w14:paraId="3B53B876" w14:textId="77777777" w:rsidR="00EA1222" w:rsidRPr="00EA1222" w:rsidRDefault="00C72529" w:rsidP="00E2205E">
      <w:pPr>
        <w:jc w:val="center"/>
        <w:rPr>
          <w:b/>
          <w:sz w:val="28"/>
        </w:rPr>
      </w:pPr>
      <w:r>
        <w:rPr>
          <w:b/>
          <w:color w:val="FF0000"/>
          <w:sz w:val="28"/>
        </w:rPr>
        <w:t>(</w:t>
      </w:r>
      <w:r w:rsidRPr="00245E6D">
        <w:rPr>
          <w:b/>
          <w:color w:val="FF0000"/>
          <w:sz w:val="28"/>
          <w:u w:val="single"/>
        </w:rPr>
        <w:t>należy wysłać prośbę o dodanie do grupy</w:t>
      </w:r>
      <w:r w:rsidR="006E19C5">
        <w:rPr>
          <w:b/>
          <w:color w:val="FF0000"/>
          <w:sz w:val="28"/>
          <w:u w:val="single"/>
        </w:rPr>
        <w:t xml:space="preserve"> wg nazwy przedmiotu</w:t>
      </w:r>
      <w:r>
        <w:rPr>
          <w:b/>
          <w:color w:val="FF0000"/>
          <w:sz w:val="28"/>
        </w:rPr>
        <w:t>)</w:t>
      </w:r>
      <w:r w:rsidR="00EA1222" w:rsidRPr="00EA1222">
        <w:rPr>
          <w:b/>
          <w:sz w:val="28"/>
        </w:rPr>
        <w:t>:</w:t>
      </w:r>
    </w:p>
    <w:tbl>
      <w:tblPr>
        <w:tblStyle w:val="Tabela-Siatka"/>
        <w:tblW w:w="16236" w:type="dxa"/>
        <w:jc w:val="center"/>
        <w:tblLook w:val="04A0" w:firstRow="1" w:lastRow="0" w:firstColumn="1" w:lastColumn="0" w:noHBand="0" w:noVBand="1"/>
      </w:tblPr>
      <w:tblGrid>
        <w:gridCol w:w="520"/>
        <w:gridCol w:w="2952"/>
        <w:gridCol w:w="2616"/>
        <w:gridCol w:w="4203"/>
        <w:gridCol w:w="2037"/>
        <w:gridCol w:w="3908"/>
      </w:tblGrid>
      <w:tr w:rsidR="00B35BC0" w:rsidRPr="00245E6D" w14:paraId="32E55CD2" w14:textId="77777777" w:rsidTr="008864F4">
        <w:trPr>
          <w:trHeight w:val="595"/>
          <w:jc w:val="center"/>
        </w:trPr>
        <w:tc>
          <w:tcPr>
            <w:tcW w:w="520" w:type="dxa"/>
          </w:tcPr>
          <w:p w14:paraId="15D84AD4" w14:textId="77777777" w:rsidR="00C72529" w:rsidRPr="00245E6D" w:rsidRDefault="00C72529" w:rsidP="00245E6D">
            <w:pPr>
              <w:jc w:val="center"/>
              <w:rPr>
                <w:b/>
                <w:sz w:val="24"/>
              </w:rPr>
            </w:pPr>
            <w:r w:rsidRPr="00245E6D">
              <w:rPr>
                <w:b/>
                <w:sz w:val="24"/>
              </w:rPr>
              <w:t>Lp.</w:t>
            </w:r>
          </w:p>
        </w:tc>
        <w:tc>
          <w:tcPr>
            <w:tcW w:w="2952" w:type="dxa"/>
          </w:tcPr>
          <w:p w14:paraId="25BB7731" w14:textId="77777777" w:rsidR="00C72529" w:rsidRPr="00245E6D" w:rsidRDefault="00C72529" w:rsidP="00245E6D">
            <w:pPr>
              <w:jc w:val="center"/>
              <w:rPr>
                <w:b/>
                <w:sz w:val="24"/>
              </w:rPr>
            </w:pPr>
            <w:r w:rsidRPr="00245E6D">
              <w:rPr>
                <w:b/>
                <w:sz w:val="24"/>
              </w:rPr>
              <w:t>Imię i nazwisko</w:t>
            </w:r>
          </w:p>
        </w:tc>
        <w:tc>
          <w:tcPr>
            <w:tcW w:w="2616" w:type="dxa"/>
          </w:tcPr>
          <w:p w14:paraId="23D853EA" w14:textId="77777777" w:rsidR="00C72529" w:rsidRPr="00245E6D" w:rsidRDefault="00C72529" w:rsidP="00245E6D">
            <w:pPr>
              <w:jc w:val="center"/>
              <w:rPr>
                <w:b/>
                <w:sz w:val="24"/>
              </w:rPr>
            </w:pPr>
            <w:r w:rsidRPr="00245E6D">
              <w:rPr>
                <w:b/>
                <w:sz w:val="24"/>
              </w:rPr>
              <w:t>Skąd?</w:t>
            </w:r>
          </w:p>
        </w:tc>
        <w:tc>
          <w:tcPr>
            <w:tcW w:w="4203" w:type="dxa"/>
          </w:tcPr>
          <w:p w14:paraId="3D180BEE" w14:textId="77777777" w:rsidR="00C72529" w:rsidRPr="00245E6D" w:rsidRDefault="00C72529" w:rsidP="00245E6D">
            <w:pPr>
              <w:jc w:val="center"/>
              <w:rPr>
                <w:b/>
                <w:sz w:val="24"/>
              </w:rPr>
            </w:pPr>
            <w:r w:rsidRPr="00245E6D">
              <w:rPr>
                <w:b/>
                <w:sz w:val="24"/>
              </w:rPr>
              <w:t>Oferowany przedmiot</w:t>
            </w:r>
          </w:p>
        </w:tc>
        <w:tc>
          <w:tcPr>
            <w:tcW w:w="2037" w:type="dxa"/>
          </w:tcPr>
          <w:p w14:paraId="5E8E6DB8" w14:textId="77777777" w:rsidR="00C72529" w:rsidRPr="00245E6D" w:rsidRDefault="00C72529" w:rsidP="00245E6D">
            <w:pPr>
              <w:jc w:val="center"/>
              <w:rPr>
                <w:b/>
                <w:sz w:val="24"/>
              </w:rPr>
            </w:pPr>
            <w:r w:rsidRPr="00245E6D">
              <w:rPr>
                <w:b/>
                <w:sz w:val="24"/>
              </w:rPr>
              <w:t>Dla kogo</w:t>
            </w:r>
            <w:r w:rsidR="00245E6D">
              <w:rPr>
                <w:b/>
                <w:sz w:val="24"/>
              </w:rPr>
              <w:t xml:space="preserve"> </w:t>
            </w:r>
            <w:r w:rsidRPr="00245E6D">
              <w:rPr>
                <w:b/>
                <w:sz w:val="24"/>
              </w:rPr>
              <w:t>dedykowane</w:t>
            </w:r>
          </w:p>
        </w:tc>
        <w:tc>
          <w:tcPr>
            <w:tcW w:w="3908" w:type="dxa"/>
          </w:tcPr>
          <w:p w14:paraId="191417E5" w14:textId="77777777" w:rsidR="00C72529" w:rsidRPr="00245E6D" w:rsidRDefault="00C72529" w:rsidP="00245E6D">
            <w:pPr>
              <w:jc w:val="center"/>
              <w:rPr>
                <w:b/>
                <w:sz w:val="24"/>
              </w:rPr>
            </w:pPr>
            <w:r w:rsidRPr="00245E6D">
              <w:rPr>
                <w:b/>
                <w:sz w:val="24"/>
              </w:rPr>
              <w:t>Termin zajęć</w:t>
            </w:r>
          </w:p>
        </w:tc>
      </w:tr>
      <w:tr w:rsidR="00B35BC0" w:rsidRPr="00245E6D" w14:paraId="48F6500E" w14:textId="77777777" w:rsidTr="008864F4">
        <w:trPr>
          <w:trHeight w:val="945"/>
          <w:jc w:val="center"/>
        </w:trPr>
        <w:tc>
          <w:tcPr>
            <w:tcW w:w="520" w:type="dxa"/>
          </w:tcPr>
          <w:p w14:paraId="2426B9B6" w14:textId="77777777" w:rsidR="00A04447" w:rsidRPr="00245E6D" w:rsidRDefault="00A04447" w:rsidP="00A04447">
            <w:pPr>
              <w:jc w:val="both"/>
            </w:pPr>
            <w:r w:rsidRPr="00245E6D">
              <w:t>1.</w:t>
            </w:r>
          </w:p>
        </w:tc>
        <w:tc>
          <w:tcPr>
            <w:tcW w:w="2952" w:type="dxa"/>
          </w:tcPr>
          <w:p w14:paraId="7CAF3149" w14:textId="77777777" w:rsidR="00A04447" w:rsidRPr="00C12510" w:rsidRDefault="00A04447" w:rsidP="00A04447">
            <w:pPr>
              <w:jc w:val="both"/>
              <w:rPr>
                <w:b/>
              </w:rPr>
            </w:pPr>
            <w:r w:rsidRPr="00C12510">
              <w:rPr>
                <w:b/>
              </w:rPr>
              <w:t>Prof. Francesco AYMERICH</w:t>
            </w:r>
          </w:p>
          <w:p w14:paraId="6802CA3C" w14:textId="77777777" w:rsidR="00A04447" w:rsidRPr="00245E6D" w:rsidRDefault="00AC6F7A" w:rsidP="00A04447">
            <w:pPr>
              <w:jc w:val="both"/>
            </w:pPr>
            <w:hyperlink r:id="rId8" w:history="1">
              <w:r w:rsidR="00A04447" w:rsidRPr="006B6796">
                <w:rPr>
                  <w:rStyle w:val="Hipercze"/>
                </w:rPr>
                <w:t>francesco.aymerich@unica.it</w:t>
              </w:r>
            </w:hyperlink>
            <w:r w:rsidR="00A04447">
              <w:t xml:space="preserve"> </w:t>
            </w:r>
          </w:p>
        </w:tc>
        <w:tc>
          <w:tcPr>
            <w:tcW w:w="2616" w:type="dxa"/>
          </w:tcPr>
          <w:p w14:paraId="4E153E6E" w14:textId="77777777" w:rsidR="00A04447" w:rsidRPr="00245E6D" w:rsidRDefault="00A04447" w:rsidP="00A04447">
            <w:pPr>
              <w:jc w:val="both"/>
            </w:pPr>
            <w:r w:rsidRPr="00245E6D">
              <w:t xml:space="preserve">University of </w:t>
            </w:r>
            <w:proofErr w:type="spellStart"/>
            <w:r w:rsidRPr="00245E6D">
              <w:t>Cagliari</w:t>
            </w:r>
            <w:proofErr w:type="spellEnd"/>
            <w:r w:rsidRPr="00245E6D">
              <w:t xml:space="preserve">, </w:t>
            </w:r>
            <w:proofErr w:type="spellStart"/>
            <w:r w:rsidRPr="006F6E96">
              <w:rPr>
                <w:b/>
              </w:rPr>
              <w:t>Italy</w:t>
            </w:r>
            <w:proofErr w:type="spellEnd"/>
          </w:p>
        </w:tc>
        <w:tc>
          <w:tcPr>
            <w:tcW w:w="4203" w:type="dxa"/>
          </w:tcPr>
          <w:p w14:paraId="2008EB9D" w14:textId="2218EA4D" w:rsidR="00A04447" w:rsidRPr="00245E6D" w:rsidRDefault="00A04447" w:rsidP="00A04447">
            <w:pPr>
              <w:jc w:val="both"/>
            </w:pPr>
            <w:r w:rsidRPr="00A04447">
              <w:t xml:space="preserve">Manufacturing Technologies, </w:t>
            </w:r>
            <w:proofErr w:type="spellStart"/>
            <w:r w:rsidRPr="00A04447">
              <w:t>Properties</w:t>
            </w:r>
            <w:proofErr w:type="spellEnd"/>
            <w:r w:rsidRPr="00A04447">
              <w:t xml:space="preserve"> and </w:t>
            </w:r>
            <w:proofErr w:type="spellStart"/>
            <w:r w:rsidRPr="00A04447">
              <w:t>Characterization</w:t>
            </w:r>
            <w:proofErr w:type="spellEnd"/>
            <w:r w:rsidRPr="00A04447">
              <w:t xml:space="preserve"> of </w:t>
            </w:r>
            <w:proofErr w:type="spellStart"/>
            <w:r w:rsidRPr="00A04447">
              <w:t>Composite</w:t>
            </w:r>
            <w:proofErr w:type="spellEnd"/>
            <w:r w:rsidRPr="00A04447">
              <w:t xml:space="preserve"> Materials II</w:t>
            </w:r>
          </w:p>
        </w:tc>
        <w:tc>
          <w:tcPr>
            <w:tcW w:w="2037" w:type="dxa"/>
          </w:tcPr>
          <w:p w14:paraId="11439DDC" w14:textId="77777777" w:rsidR="00A04447" w:rsidRPr="00245E6D" w:rsidRDefault="00A04447" w:rsidP="00A04447">
            <w:pPr>
              <w:jc w:val="center"/>
            </w:pPr>
            <w:r w:rsidRPr="00245E6D">
              <w:t>ZIP, IP, IM, IB, P, MBM, RPW</w:t>
            </w:r>
          </w:p>
        </w:tc>
        <w:tc>
          <w:tcPr>
            <w:tcW w:w="3908" w:type="dxa"/>
            <w:vAlign w:val="center"/>
          </w:tcPr>
          <w:p w14:paraId="60340139" w14:textId="0A0B934F" w:rsidR="00A04447" w:rsidRDefault="002D2F4F" w:rsidP="002D2F4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2D2F4F">
              <w:t>06.03.2024</w:t>
            </w:r>
            <w:r>
              <w:rPr>
                <w:b/>
                <w:bCs/>
              </w:rPr>
              <w:t xml:space="preserve"> </w:t>
            </w:r>
            <w:r w:rsidRPr="002D2F4F">
              <w:rPr>
                <w:b/>
                <w:bCs/>
              </w:rPr>
              <w:t>8:30-11:30</w:t>
            </w:r>
            <w:r>
              <w:rPr>
                <w:b/>
                <w:bCs/>
              </w:rPr>
              <w:t xml:space="preserve"> 3 h</w:t>
            </w:r>
          </w:p>
          <w:p w14:paraId="7F502EA6" w14:textId="1732EDCC" w:rsidR="002D2F4F" w:rsidRDefault="002D2F4F" w:rsidP="002D2F4F">
            <w:pPr>
              <w:pStyle w:val="Akapitzlist"/>
              <w:numPr>
                <w:ilvl w:val="0"/>
                <w:numId w:val="1"/>
              </w:numPr>
              <w:jc w:val="center"/>
            </w:pPr>
            <w:r w:rsidRPr="002D2F4F">
              <w:t>13.03.2024</w:t>
            </w:r>
            <w:r>
              <w:t xml:space="preserve"> </w:t>
            </w:r>
            <w:r w:rsidRPr="002D2F4F">
              <w:rPr>
                <w:b/>
                <w:bCs/>
              </w:rPr>
              <w:t>8:30-11:30</w:t>
            </w:r>
            <w:r>
              <w:rPr>
                <w:b/>
                <w:bCs/>
              </w:rPr>
              <w:t xml:space="preserve"> 3 h</w:t>
            </w:r>
          </w:p>
          <w:p w14:paraId="4F8134A5" w14:textId="08C3B588" w:rsidR="002D2F4F" w:rsidRDefault="002D2F4F" w:rsidP="002D2F4F">
            <w:pPr>
              <w:pStyle w:val="Akapitzlist"/>
              <w:numPr>
                <w:ilvl w:val="0"/>
                <w:numId w:val="1"/>
              </w:numPr>
              <w:jc w:val="center"/>
            </w:pPr>
            <w:r w:rsidRPr="002D2F4F">
              <w:t>20.03.2024</w:t>
            </w:r>
            <w:r>
              <w:t xml:space="preserve"> </w:t>
            </w:r>
            <w:r w:rsidRPr="002D2F4F">
              <w:rPr>
                <w:b/>
                <w:bCs/>
              </w:rPr>
              <w:t>8:30-11:30</w:t>
            </w:r>
            <w:r>
              <w:rPr>
                <w:b/>
                <w:bCs/>
              </w:rPr>
              <w:t xml:space="preserve"> 3 h</w:t>
            </w:r>
          </w:p>
          <w:p w14:paraId="50B21ED1" w14:textId="47331F42" w:rsidR="002D2F4F" w:rsidRDefault="002D2F4F" w:rsidP="002D2F4F">
            <w:pPr>
              <w:pStyle w:val="Akapitzlist"/>
              <w:numPr>
                <w:ilvl w:val="0"/>
                <w:numId w:val="1"/>
              </w:numPr>
              <w:jc w:val="center"/>
            </w:pPr>
            <w:r w:rsidRPr="002D2F4F">
              <w:t>27.03.2024</w:t>
            </w:r>
            <w:r>
              <w:t xml:space="preserve"> </w:t>
            </w:r>
            <w:r w:rsidRPr="002D2F4F">
              <w:rPr>
                <w:b/>
                <w:bCs/>
              </w:rPr>
              <w:t>8:30-11:30</w:t>
            </w:r>
            <w:r>
              <w:rPr>
                <w:b/>
                <w:bCs/>
              </w:rPr>
              <w:t xml:space="preserve"> 3 h</w:t>
            </w:r>
          </w:p>
          <w:p w14:paraId="5D044AD1" w14:textId="189FE24F" w:rsidR="002D2F4F" w:rsidRDefault="002D2F4F" w:rsidP="002D2F4F">
            <w:pPr>
              <w:pStyle w:val="Akapitzlist"/>
              <w:numPr>
                <w:ilvl w:val="0"/>
                <w:numId w:val="1"/>
              </w:numPr>
              <w:jc w:val="center"/>
            </w:pPr>
            <w:r w:rsidRPr="002D2F4F">
              <w:t>03.04.2024</w:t>
            </w:r>
            <w:r>
              <w:t xml:space="preserve"> </w:t>
            </w:r>
            <w:r w:rsidRPr="002D2F4F">
              <w:rPr>
                <w:b/>
                <w:bCs/>
              </w:rPr>
              <w:t>8:30-11:30</w:t>
            </w:r>
            <w:r>
              <w:rPr>
                <w:b/>
                <w:bCs/>
              </w:rPr>
              <w:t xml:space="preserve"> 3 h</w:t>
            </w:r>
          </w:p>
          <w:p w14:paraId="091C0310" w14:textId="145DA9B6" w:rsidR="002D2F4F" w:rsidRDefault="002D2F4F" w:rsidP="002D2F4F">
            <w:pPr>
              <w:pStyle w:val="Akapitzlist"/>
              <w:numPr>
                <w:ilvl w:val="0"/>
                <w:numId w:val="1"/>
              </w:numPr>
              <w:jc w:val="center"/>
            </w:pPr>
            <w:r w:rsidRPr="002D2F4F">
              <w:t>10.04.2024</w:t>
            </w:r>
            <w:r>
              <w:t xml:space="preserve"> </w:t>
            </w:r>
            <w:r w:rsidRPr="002D2F4F">
              <w:rPr>
                <w:b/>
                <w:bCs/>
              </w:rPr>
              <w:t>8:30-11:30</w:t>
            </w:r>
            <w:r>
              <w:rPr>
                <w:b/>
                <w:bCs/>
              </w:rPr>
              <w:t xml:space="preserve"> 3 h</w:t>
            </w:r>
          </w:p>
          <w:p w14:paraId="71E4DF14" w14:textId="2609CF8F" w:rsidR="002D2F4F" w:rsidRDefault="002D2F4F" w:rsidP="002D2F4F">
            <w:pPr>
              <w:pStyle w:val="Akapitzlist"/>
              <w:numPr>
                <w:ilvl w:val="0"/>
                <w:numId w:val="1"/>
              </w:numPr>
              <w:jc w:val="center"/>
            </w:pPr>
            <w:r w:rsidRPr="002D2F4F">
              <w:t>17.04.2024</w:t>
            </w:r>
            <w:r>
              <w:t xml:space="preserve"> </w:t>
            </w:r>
            <w:r w:rsidRPr="002D2F4F">
              <w:rPr>
                <w:b/>
                <w:bCs/>
              </w:rPr>
              <w:t>8:30-11:30</w:t>
            </w:r>
            <w:r>
              <w:rPr>
                <w:b/>
                <w:bCs/>
              </w:rPr>
              <w:t xml:space="preserve"> 3 h</w:t>
            </w:r>
          </w:p>
          <w:p w14:paraId="226A1881" w14:textId="17CC7EC9" w:rsidR="002D2F4F" w:rsidRDefault="002D2F4F" w:rsidP="002D2F4F">
            <w:pPr>
              <w:pStyle w:val="Akapitzlist"/>
              <w:numPr>
                <w:ilvl w:val="0"/>
                <w:numId w:val="1"/>
              </w:numPr>
              <w:jc w:val="center"/>
            </w:pPr>
            <w:r w:rsidRPr="002D2F4F">
              <w:t>24.04.2024</w:t>
            </w:r>
            <w:r>
              <w:t xml:space="preserve"> </w:t>
            </w:r>
            <w:r w:rsidRPr="002D2F4F">
              <w:rPr>
                <w:b/>
                <w:bCs/>
              </w:rPr>
              <w:t>8:30-11:30</w:t>
            </w:r>
            <w:r>
              <w:rPr>
                <w:b/>
                <w:bCs/>
              </w:rPr>
              <w:t xml:space="preserve"> 3 h</w:t>
            </w:r>
          </w:p>
          <w:p w14:paraId="0BD654C6" w14:textId="7FA2CF7A" w:rsidR="002D2F4F" w:rsidRDefault="002D2F4F" w:rsidP="002D2F4F">
            <w:pPr>
              <w:pStyle w:val="Akapitzlist"/>
              <w:numPr>
                <w:ilvl w:val="0"/>
                <w:numId w:val="1"/>
              </w:numPr>
              <w:jc w:val="center"/>
            </w:pPr>
            <w:r w:rsidRPr="002D2F4F">
              <w:t>08.05.2024</w:t>
            </w:r>
            <w:r>
              <w:t xml:space="preserve"> </w:t>
            </w:r>
            <w:r w:rsidRPr="002D2F4F">
              <w:rPr>
                <w:b/>
                <w:bCs/>
              </w:rPr>
              <w:t>8:30-11:30</w:t>
            </w:r>
            <w:r>
              <w:rPr>
                <w:b/>
                <w:bCs/>
              </w:rPr>
              <w:t xml:space="preserve"> 3 h</w:t>
            </w:r>
          </w:p>
          <w:p w14:paraId="4BCB1520" w14:textId="752611CD" w:rsidR="002D2F4F" w:rsidRPr="002D2F4F" w:rsidRDefault="002D2F4F" w:rsidP="002D2F4F">
            <w:pPr>
              <w:pStyle w:val="Akapitzlist"/>
              <w:numPr>
                <w:ilvl w:val="0"/>
                <w:numId w:val="1"/>
              </w:numPr>
              <w:jc w:val="center"/>
            </w:pPr>
            <w:r w:rsidRPr="002D2F4F">
              <w:t>22.05.2024</w:t>
            </w:r>
            <w:r>
              <w:t xml:space="preserve"> </w:t>
            </w:r>
            <w:r w:rsidRPr="002D2F4F">
              <w:rPr>
                <w:b/>
                <w:bCs/>
              </w:rPr>
              <w:t>8:30-11:30</w:t>
            </w:r>
            <w:r>
              <w:rPr>
                <w:b/>
                <w:bCs/>
              </w:rPr>
              <w:t xml:space="preserve"> 3 h</w:t>
            </w:r>
          </w:p>
        </w:tc>
      </w:tr>
      <w:tr w:rsidR="00B35BC0" w:rsidRPr="00245E6D" w14:paraId="7A4D64D1" w14:textId="77777777" w:rsidTr="00A25568">
        <w:trPr>
          <w:trHeight w:val="2852"/>
          <w:jc w:val="center"/>
        </w:trPr>
        <w:tc>
          <w:tcPr>
            <w:tcW w:w="520" w:type="dxa"/>
          </w:tcPr>
          <w:p w14:paraId="2C6A045A" w14:textId="77777777" w:rsidR="00A04447" w:rsidRPr="00245E6D" w:rsidRDefault="00A04447" w:rsidP="00A04447">
            <w:pPr>
              <w:jc w:val="both"/>
            </w:pPr>
            <w:r w:rsidRPr="00245E6D">
              <w:t>2.</w:t>
            </w:r>
          </w:p>
        </w:tc>
        <w:tc>
          <w:tcPr>
            <w:tcW w:w="2952" w:type="dxa"/>
          </w:tcPr>
          <w:p w14:paraId="7A35AD4F" w14:textId="77777777" w:rsidR="00A04447" w:rsidRPr="00C12510" w:rsidRDefault="00A04447" w:rsidP="00A04447">
            <w:pPr>
              <w:jc w:val="both"/>
              <w:rPr>
                <w:b/>
              </w:rPr>
            </w:pPr>
            <w:r w:rsidRPr="00C12510">
              <w:rPr>
                <w:b/>
              </w:rPr>
              <w:t>Prof. Mohamad EL MEHTEDI</w:t>
            </w:r>
          </w:p>
          <w:p w14:paraId="7846ADE0" w14:textId="77777777" w:rsidR="00A04447" w:rsidRPr="00245E6D" w:rsidRDefault="00AC6F7A" w:rsidP="00A04447">
            <w:pPr>
              <w:jc w:val="both"/>
            </w:pPr>
            <w:hyperlink r:id="rId9" w:history="1">
              <w:r w:rsidR="00A04447" w:rsidRPr="006B6796">
                <w:rPr>
                  <w:rStyle w:val="Hipercze"/>
                </w:rPr>
                <w:t>mohamad.elm@unica.it</w:t>
              </w:r>
            </w:hyperlink>
            <w:r w:rsidR="00A04447">
              <w:t xml:space="preserve"> </w:t>
            </w:r>
          </w:p>
        </w:tc>
        <w:tc>
          <w:tcPr>
            <w:tcW w:w="2616" w:type="dxa"/>
          </w:tcPr>
          <w:p w14:paraId="4A896615" w14:textId="77777777" w:rsidR="00A04447" w:rsidRPr="00245E6D" w:rsidRDefault="00A04447" w:rsidP="00A04447">
            <w:pPr>
              <w:jc w:val="both"/>
            </w:pPr>
            <w:r w:rsidRPr="00245E6D">
              <w:t xml:space="preserve">University of </w:t>
            </w:r>
            <w:proofErr w:type="spellStart"/>
            <w:r w:rsidRPr="00245E6D">
              <w:t>Cagliari</w:t>
            </w:r>
            <w:proofErr w:type="spellEnd"/>
            <w:r w:rsidRPr="00245E6D">
              <w:t xml:space="preserve">, </w:t>
            </w:r>
            <w:proofErr w:type="spellStart"/>
            <w:r w:rsidRPr="006F6E96">
              <w:rPr>
                <w:b/>
              </w:rPr>
              <w:t>Italy</w:t>
            </w:r>
            <w:proofErr w:type="spellEnd"/>
          </w:p>
        </w:tc>
        <w:tc>
          <w:tcPr>
            <w:tcW w:w="4203" w:type="dxa"/>
          </w:tcPr>
          <w:p w14:paraId="141E0946" w14:textId="46FB04E3" w:rsidR="00A04447" w:rsidRPr="00245E6D" w:rsidRDefault="00A04447" w:rsidP="00A04447">
            <w:pPr>
              <w:jc w:val="both"/>
            </w:pPr>
            <w:proofErr w:type="spellStart"/>
            <w:r w:rsidRPr="00A04447">
              <w:t>Fundamental</w:t>
            </w:r>
            <w:proofErr w:type="spellEnd"/>
            <w:r w:rsidRPr="00A04447">
              <w:t xml:space="preserve"> </w:t>
            </w:r>
            <w:proofErr w:type="spellStart"/>
            <w:r w:rsidRPr="00A04447">
              <w:t>Theory</w:t>
            </w:r>
            <w:proofErr w:type="spellEnd"/>
            <w:r w:rsidRPr="00A04447">
              <w:t xml:space="preserve"> of Metal Forming</w:t>
            </w:r>
          </w:p>
        </w:tc>
        <w:tc>
          <w:tcPr>
            <w:tcW w:w="2037" w:type="dxa"/>
          </w:tcPr>
          <w:p w14:paraId="5F568D82" w14:textId="77777777" w:rsidR="00A04447" w:rsidRPr="00245E6D" w:rsidRDefault="00A04447" w:rsidP="00A04447">
            <w:pPr>
              <w:jc w:val="center"/>
            </w:pPr>
            <w:r w:rsidRPr="00C20335">
              <w:t>ZIP, IP, RPW, MT, MBM</w:t>
            </w:r>
          </w:p>
        </w:tc>
        <w:tc>
          <w:tcPr>
            <w:tcW w:w="3908" w:type="dxa"/>
            <w:vAlign w:val="center"/>
          </w:tcPr>
          <w:p w14:paraId="1D9E4E02" w14:textId="3BAF4444" w:rsidR="00AC402B" w:rsidRDefault="00AC402B" w:rsidP="00AC402B">
            <w:pPr>
              <w:jc w:val="center"/>
            </w:pPr>
            <w:r>
              <w:t xml:space="preserve">1. 01.03.2024 </w:t>
            </w:r>
            <w:r w:rsidRPr="00AC402B">
              <w:rPr>
                <w:b/>
                <w:bCs/>
              </w:rPr>
              <w:t>9:00-12:00 (3 h)</w:t>
            </w:r>
          </w:p>
          <w:p w14:paraId="5D2367E2" w14:textId="46FB9BB5" w:rsidR="00AC402B" w:rsidRDefault="00AC402B" w:rsidP="00AC402B">
            <w:pPr>
              <w:jc w:val="center"/>
            </w:pPr>
            <w:r>
              <w:t xml:space="preserve">2. 07.03.2024 </w:t>
            </w:r>
            <w:r w:rsidRPr="00AC402B">
              <w:rPr>
                <w:b/>
                <w:bCs/>
              </w:rPr>
              <w:t>9:00-12:00 (3 h)</w:t>
            </w:r>
          </w:p>
          <w:p w14:paraId="32553C0B" w14:textId="0913A6F9" w:rsidR="00AC402B" w:rsidRDefault="00AC402B" w:rsidP="00AC402B">
            <w:pPr>
              <w:jc w:val="center"/>
            </w:pPr>
            <w:r>
              <w:t xml:space="preserve">3. 14.03.2024 </w:t>
            </w:r>
            <w:r w:rsidRPr="00AC402B">
              <w:rPr>
                <w:b/>
                <w:bCs/>
              </w:rPr>
              <w:t>9:00-12:00 (3 h)</w:t>
            </w:r>
          </w:p>
          <w:p w14:paraId="0AED3DE7" w14:textId="64FFAD09" w:rsidR="00AC402B" w:rsidRDefault="00AC402B" w:rsidP="00AC402B">
            <w:pPr>
              <w:jc w:val="center"/>
            </w:pPr>
            <w:r>
              <w:t xml:space="preserve">4. 11.04.2024 </w:t>
            </w:r>
            <w:r w:rsidRPr="00AC402B">
              <w:rPr>
                <w:b/>
                <w:bCs/>
              </w:rPr>
              <w:t>9:00-12:00 (3 h)</w:t>
            </w:r>
          </w:p>
          <w:p w14:paraId="4A6C7A78" w14:textId="19A2BB9D" w:rsidR="00AC402B" w:rsidRDefault="00AC402B" w:rsidP="00AC402B">
            <w:pPr>
              <w:jc w:val="center"/>
            </w:pPr>
            <w:r>
              <w:t xml:space="preserve">5. 18.04.2024 </w:t>
            </w:r>
            <w:r w:rsidRPr="00AC402B">
              <w:rPr>
                <w:b/>
                <w:bCs/>
              </w:rPr>
              <w:t>9:00-12:00 (3 h)</w:t>
            </w:r>
          </w:p>
          <w:p w14:paraId="3EA3263C" w14:textId="237F9AD5" w:rsidR="00AC402B" w:rsidRDefault="00AC402B" w:rsidP="00AC402B">
            <w:pPr>
              <w:jc w:val="center"/>
            </w:pPr>
            <w:r>
              <w:t xml:space="preserve">6. 09.05.2024 </w:t>
            </w:r>
            <w:r w:rsidRPr="00AC402B">
              <w:rPr>
                <w:b/>
                <w:bCs/>
              </w:rPr>
              <w:t>9:00-12:00 (3 h)</w:t>
            </w:r>
          </w:p>
          <w:p w14:paraId="13FEA111" w14:textId="19170246" w:rsidR="00AC402B" w:rsidRDefault="00AC402B" w:rsidP="00AC402B">
            <w:pPr>
              <w:jc w:val="center"/>
            </w:pPr>
            <w:r>
              <w:t>7. 20.05.2024 9</w:t>
            </w:r>
            <w:r w:rsidRPr="00AC402B">
              <w:rPr>
                <w:b/>
                <w:bCs/>
              </w:rPr>
              <w:t>9:00-12:00 (3 h)</w:t>
            </w:r>
          </w:p>
          <w:p w14:paraId="2A75D7C7" w14:textId="15BBC49D" w:rsidR="00AC402B" w:rsidRDefault="00AC402B" w:rsidP="00AC402B">
            <w:pPr>
              <w:jc w:val="center"/>
            </w:pPr>
            <w:r>
              <w:t xml:space="preserve">8. 06.06.2024 </w:t>
            </w:r>
            <w:r w:rsidRPr="00AC402B">
              <w:rPr>
                <w:b/>
                <w:bCs/>
              </w:rPr>
              <w:t>9:00-12:00 (3 h)</w:t>
            </w:r>
          </w:p>
          <w:p w14:paraId="05E3B587" w14:textId="45FD72A1" w:rsidR="00AC402B" w:rsidRDefault="00AC402B" w:rsidP="00AC402B">
            <w:pPr>
              <w:jc w:val="center"/>
            </w:pPr>
            <w:r>
              <w:t xml:space="preserve">9. 10.06.2024 </w:t>
            </w:r>
            <w:r w:rsidRPr="00AC402B">
              <w:rPr>
                <w:b/>
                <w:bCs/>
              </w:rPr>
              <w:t>9:00-12:00 (3 h)</w:t>
            </w:r>
          </w:p>
          <w:p w14:paraId="1EF363EE" w14:textId="216634E9" w:rsidR="00A04447" w:rsidRPr="0020195D" w:rsidRDefault="00AC402B" w:rsidP="00AC402B">
            <w:pPr>
              <w:jc w:val="center"/>
            </w:pPr>
            <w:r>
              <w:t xml:space="preserve">10. 14.06.2024 </w:t>
            </w:r>
            <w:r w:rsidRPr="00AC402B">
              <w:rPr>
                <w:b/>
                <w:bCs/>
              </w:rPr>
              <w:t>9:00-12:00 (3 h)</w:t>
            </w:r>
          </w:p>
        </w:tc>
      </w:tr>
      <w:tr w:rsidR="00B35BC0" w:rsidRPr="00245E6D" w14:paraId="72BADA3F" w14:textId="77777777" w:rsidTr="008864F4">
        <w:trPr>
          <w:trHeight w:val="297"/>
          <w:jc w:val="center"/>
        </w:trPr>
        <w:tc>
          <w:tcPr>
            <w:tcW w:w="520" w:type="dxa"/>
          </w:tcPr>
          <w:p w14:paraId="0621B172" w14:textId="77777777" w:rsidR="00A04447" w:rsidRPr="00245E6D" w:rsidRDefault="00A04447" w:rsidP="00A04447">
            <w:pPr>
              <w:jc w:val="both"/>
            </w:pPr>
            <w:r w:rsidRPr="00245E6D">
              <w:t>3.</w:t>
            </w:r>
          </w:p>
        </w:tc>
        <w:tc>
          <w:tcPr>
            <w:tcW w:w="2952" w:type="dxa"/>
          </w:tcPr>
          <w:p w14:paraId="55A11E48" w14:textId="77777777" w:rsidR="00A04447" w:rsidRPr="006D6A9A" w:rsidRDefault="00A04447" w:rsidP="00A04447">
            <w:pPr>
              <w:jc w:val="both"/>
              <w:rPr>
                <w:b/>
              </w:rPr>
            </w:pPr>
            <w:r w:rsidRPr="006D6A9A">
              <w:rPr>
                <w:b/>
              </w:rPr>
              <w:t>Prof. Gil SERRANCOLI</w:t>
            </w:r>
          </w:p>
          <w:p w14:paraId="21138F05" w14:textId="77777777" w:rsidR="00A04447" w:rsidRPr="00245E6D" w:rsidRDefault="00AC6F7A" w:rsidP="00A04447">
            <w:pPr>
              <w:jc w:val="both"/>
            </w:pPr>
            <w:hyperlink r:id="rId10" w:history="1">
              <w:r w:rsidR="00A04447" w:rsidRPr="006B6796">
                <w:rPr>
                  <w:rStyle w:val="Hipercze"/>
                </w:rPr>
                <w:t>gil.serrancoli@upc.edu</w:t>
              </w:r>
            </w:hyperlink>
            <w:r w:rsidR="00A04447">
              <w:t xml:space="preserve"> </w:t>
            </w:r>
          </w:p>
        </w:tc>
        <w:tc>
          <w:tcPr>
            <w:tcW w:w="2616" w:type="dxa"/>
          </w:tcPr>
          <w:p w14:paraId="066264A6" w14:textId="77777777" w:rsidR="00A04447" w:rsidRPr="00245E6D" w:rsidRDefault="00A04447" w:rsidP="00A04447">
            <w:pPr>
              <w:jc w:val="both"/>
            </w:pPr>
            <w:proofErr w:type="spellStart"/>
            <w:r w:rsidRPr="006D6A9A">
              <w:t>Universitat</w:t>
            </w:r>
            <w:proofErr w:type="spellEnd"/>
            <w:r w:rsidRPr="006D6A9A">
              <w:t xml:space="preserve"> </w:t>
            </w:r>
            <w:proofErr w:type="spellStart"/>
            <w:r w:rsidRPr="006D6A9A">
              <w:t>Politècnica</w:t>
            </w:r>
            <w:proofErr w:type="spellEnd"/>
            <w:r w:rsidRPr="006D6A9A">
              <w:t xml:space="preserve"> de </w:t>
            </w:r>
            <w:proofErr w:type="spellStart"/>
            <w:r w:rsidRPr="006D6A9A">
              <w:t>Catalunya</w:t>
            </w:r>
            <w:proofErr w:type="spellEnd"/>
            <w:r>
              <w:t xml:space="preserve">, </w:t>
            </w:r>
            <w:proofErr w:type="spellStart"/>
            <w:r w:rsidRPr="006F6E96">
              <w:rPr>
                <w:b/>
              </w:rPr>
              <w:t>Spain</w:t>
            </w:r>
            <w:proofErr w:type="spellEnd"/>
          </w:p>
        </w:tc>
        <w:tc>
          <w:tcPr>
            <w:tcW w:w="4203" w:type="dxa"/>
          </w:tcPr>
          <w:p w14:paraId="4D84232A" w14:textId="28C92D20" w:rsidR="00A04447" w:rsidRPr="00245E6D" w:rsidRDefault="00A04447" w:rsidP="00A04447">
            <w:pPr>
              <w:jc w:val="both"/>
            </w:pPr>
            <w:proofErr w:type="spellStart"/>
            <w:r w:rsidRPr="00A04447">
              <w:t>Computational</w:t>
            </w:r>
            <w:proofErr w:type="spellEnd"/>
            <w:r w:rsidRPr="00A04447">
              <w:t xml:space="preserve"> </w:t>
            </w:r>
            <w:proofErr w:type="spellStart"/>
            <w:r w:rsidRPr="00A04447">
              <w:t>Biomechanics</w:t>
            </w:r>
            <w:proofErr w:type="spellEnd"/>
            <w:r w:rsidRPr="00A04447">
              <w:t xml:space="preserve">: Dynamics </w:t>
            </w:r>
            <w:proofErr w:type="spellStart"/>
            <w:r w:rsidRPr="00A04447">
              <w:t>Analyses</w:t>
            </w:r>
            <w:proofErr w:type="spellEnd"/>
          </w:p>
        </w:tc>
        <w:tc>
          <w:tcPr>
            <w:tcW w:w="2037" w:type="dxa"/>
          </w:tcPr>
          <w:p w14:paraId="6145EE9A" w14:textId="77777777" w:rsidR="00A04447" w:rsidRPr="00245E6D" w:rsidRDefault="00A04447" w:rsidP="00A04447">
            <w:pPr>
              <w:jc w:val="center"/>
            </w:pPr>
            <w:r w:rsidRPr="006D6A9A">
              <w:t>IB, MBM</w:t>
            </w:r>
          </w:p>
        </w:tc>
        <w:tc>
          <w:tcPr>
            <w:tcW w:w="3908" w:type="dxa"/>
            <w:vAlign w:val="center"/>
          </w:tcPr>
          <w:p w14:paraId="68FCFFF1" w14:textId="723F2C08" w:rsidR="004275CB" w:rsidRDefault="004275CB" w:rsidP="004275CB">
            <w:pPr>
              <w:jc w:val="center"/>
            </w:pPr>
            <w:r>
              <w:t xml:space="preserve">1. 06.03.2024 </w:t>
            </w:r>
            <w:r w:rsidRPr="004275CB">
              <w:rPr>
                <w:b/>
                <w:bCs/>
              </w:rPr>
              <w:t>10:00-13:00 (4*45 min)</w:t>
            </w:r>
          </w:p>
          <w:p w14:paraId="4CF3C0C1" w14:textId="14134D67" w:rsidR="004275CB" w:rsidRDefault="004275CB" w:rsidP="004275CB">
            <w:pPr>
              <w:jc w:val="center"/>
            </w:pPr>
            <w:r>
              <w:t xml:space="preserve">2. 20.03.2024. </w:t>
            </w:r>
            <w:r w:rsidRPr="004275CB">
              <w:rPr>
                <w:b/>
                <w:bCs/>
              </w:rPr>
              <w:t>10:00-13:00 (4*45 min)</w:t>
            </w:r>
          </w:p>
          <w:p w14:paraId="3E367DC9" w14:textId="169F3B70" w:rsidR="004275CB" w:rsidRDefault="004275CB" w:rsidP="004275CB">
            <w:pPr>
              <w:jc w:val="center"/>
            </w:pPr>
            <w:r>
              <w:t xml:space="preserve">3. 3.04.2024 </w:t>
            </w:r>
            <w:r w:rsidRPr="004275CB">
              <w:rPr>
                <w:b/>
                <w:bCs/>
              </w:rPr>
              <w:t>10:00-13:00 (4*45 min)</w:t>
            </w:r>
          </w:p>
          <w:p w14:paraId="4B846169" w14:textId="2B698012" w:rsidR="004275CB" w:rsidRDefault="004275CB" w:rsidP="004275CB">
            <w:pPr>
              <w:jc w:val="center"/>
            </w:pPr>
            <w:r>
              <w:t xml:space="preserve">4. 10.04.2024 </w:t>
            </w:r>
            <w:r w:rsidRPr="004275CB">
              <w:rPr>
                <w:b/>
                <w:bCs/>
              </w:rPr>
              <w:t>10:00-13:00 (4*45 min)</w:t>
            </w:r>
          </w:p>
          <w:p w14:paraId="63AFC649" w14:textId="77777777" w:rsidR="004275CB" w:rsidRDefault="004275CB" w:rsidP="004275CB">
            <w:pPr>
              <w:jc w:val="center"/>
              <w:rPr>
                <w:b/>
                <w:bCs/>
              </w:rPr>
            </w:pPr>
            <w:r>
              <w:t xml:space="preserve">5. 17.04.2024 </w:t>
            </w:r>
            <w:r w:rsidRPr="004275CB">
              <w:rPr>
                <w:b/>
                <w:bCs/>
              </w:rPr>
              <w:t>10:00-13:00 (4*45 min)</w:t>
            </w:r>
          </w:p>
          <w:p w14:paraId="16825344" w14:textId="416F5620" w:rsidR="004275CB" w:rsidRDefault="004275CB" w:rsidP="004275CB">
            <w:pPr>
              <w:jc w:val="center"/>
            </w:pPr>
            <w:r>
              <w:t xml:space="preserve">6. 24.04.2024 </w:t>
            </w:r>
            <w:r w:rsidRPr="004275CB">
              <w:rPr>
                <w:b/>
                <w:bCs/>
              </w:rPr>
              <w:t>10:00-13:00 (4*45 min)</w:t>
            </w:r>
          </w:p>
          <w:p w14:paraId="160ABD39" w14:textId="77777777" w:rsidR="004275CB" w:rsidRDefault="004275CB" w:rsidP="004275CB">
            <w:pPr>
              <w:jc w:val="center"/>
              <w:rPr>
                <w:b/>
                <w:bCs/>
              </w:rPr>
            </w:pPr>
            <w:r>
              <w:t xml:space="preserve">7. 8.05.2024 </w:t>
            </w:r>
            <w:r w:rsidRPr="004275CB">
              <w:rPr>
                <w:b/>
                <w:bCs/>
              </w:rPr>
              <w:t>10:00-13:00 (4*45 min)</w:t>
            </w:r>
          </w:p>
          <w:p w14:paraId="13BA722D" w14:textId="58A8FFBA" w:rsidR="00A04447" w:rsidRPr="0020195D" w:rsidRDefault="004275CB" w:rsidP="004275CB">
            <w:pPr>
              <w:jc w:val="center"/>
            </w:pPr>
            <w:r>
              <w:t xml:space="preserve">8. 15/22.05.2024 </w:t>
            </w:r>
            <w:r w:rsidRPr="004275CB">
              <w:rPr>
                <w:b/>
                <w:bCs/>
              </w:rPr>
              <w:t>10:00-13:00 (4*45 min)</w:t>
            </w:r>
          </w:p>
        </w:tc>
      </w:tr>
      <w:tr w:rsidR="00B35BC0" w:rsidRPr="00245E6D" w14:paraId="33D9F286" w14:textId="77777777" w:rsidTr="008864F4">
        <w:trPr>
          <w:trHeight w:val="286"/>
          <w:jc w:val="center"/>
        </w:trPr>
        <w:tc>
          <w:tcPr>
            <w:tcW w:w="520" w:type="dxa"/>
          </w:tcPr>
          <w:p w14:paraId="0553A20B" w14:textId="77777777" w:rsidR="00A04447" w:rsidRPr="00245E6D" w:rsidRDefault="00A04447" w:rsidP="00A04447">
            <w:pPr>
              <w:jc w:val="both"/>
            </w:pPr>
            <w:r w:rsidRPr="00245E6D">
              <w:t>4.</w:t>
            </w:r>
          </w:p>
        </w:tc>
        <w:tc>
          <w:tcPr>
            <w:tcW w:w="2952" w:type="dxa"/>
          </w:tcPr>
          <w:p w14:paraId="747C3CE9" w14:textId="77777777" w:rsidR="00A04447" w:rsidRPr="00BC289C" w:rsidRDefault="00A04447" w:rsidP="00A04447">
            <w:pPr>
              <w:jc w:val="both"/>
              <w:rPr>
                <w:b/>
              </w:rPr>
            </w:pPr>
            <w:r w:rsidRPr="00BC289C">
              <w:rPr>
                <w:b/>
              </w:rPr>
              <w:t xml:space="preserve">Prof. </w:t>
            </w:r>
            <w:proofErr w:type="spellStart"/>
            <w:r w:rsidRPr="00BC289C">
              <w:rPr>
                <w:b/>
              </w:rPr>
              <w:t>Tetiana</w:t>
            </w:r>
            <w:proofErr w:type="spellEnd"/>
            <w:r w:rsidRPr="00BC289C">
              <w:rPr>
                <w:b/>
              </w:rPr>
              <w:t xml:space="preserve"> VITENKO</w:t>
            </w:r>
          </w:p>
          <w:p w14:paraId="5D39AA55" w14:textId="77777777" w:rsidR="00A04447" w:rsidRPr="00245E6D" w:rsidRDefault="00AC6F7A" w:rsidP="00A04447">
            <w:pPr>
              <w:jc w:val="both"/>
            </w:pPr>
            <w:hyperlink r:id="rId11" w:history="1">
              <w:r w:rsidR="00A04447" w:rsidRPr="006B6796">
                <w:rPr>
                  <w:rStyle w:val="Hipercze"/>
                </w:rPr>
                <w:t>vitenko@tntu.edu.ua</w:t>
              </w:r>
            </w:hyperlink>
            <w:r w:rsidR="00A04447">
              <w:t xml:space="preserve"> </w:t>
            </w:r>
          </w:p>
        </w:tc>
        <w:tc>
          <w:tcPr>
            <w:tcW w:w="2616" w:type="dxa"/>
          </w:tcPr>
          <w:p w14:paraId="08486A1B" w14:textId="77777777" w:rsidR="00A04447" w:rsidRPr="00245E6D" w:rsidRDefault="00A04447" w:rsidP="00A04447">
            <w:pPr>
              <w:jc w:val="both"/>
            </w:pPr>
            <w:proofErr w:type="spellStart"/>
            <w:r w:rsidRPr="00BC289C">
              <w:t>Ternopil</w:t>
            </w:r>
            <w:proofErr w:type="spellEnd"/>
            <w:r w:rsidRPr="00BC289C">
              <w:t xml:space="preserve"> Ivan </w:t>
            </w:r>
            <w:proofErr w:type="spellStart"/>
            <w:r w:rsidRPr="00BC289C">
              <w:t>Puluj</w:t>
            </w:r>
            <w:proofErr w:type="spellEnd"/>
            <w:r w:rsidRPr="00BC289C">
              <w:t xml:space="preserve"> </w:t>
            </w:r>
            <w:proofErr w:type="spellStart"/>
            <w:r w:rsidRPr="00BC289C">
              <w:t>National</w:t>
            </w:r>
            <w:proofErr w:type="spellEnd"/>
            <w:r w:rsidRPr="00BC289C">
              <w:t xml:space="preserve"> Technical University</w:t>
            </w:r>
            <w:r>
              <w:t xml:space="preserve">, </w:t>
            </w:r>
            <w:proofErr w:type="spellStart"/>
            <w:r w:rsidRPr="006F6E96">
              <w:rPr>
                <w:b/>
              </w:rPr>
              <w:t>Ukraine</w:t>
            </w:r>
            <w:proofErr w:type="spellEnd"/>
          </w:p>
        </w:tc>
        <w:tc>
          <w:tcPr>
            <w:tcW w:w="4203" w:type="dxa"/>
          </w:tcPr>
          <w:p w14:paraId="5D1B3E83" w14:textId="0AC10725" w:rsidR="00A04447" w:rsidRPr="00245E6D" w:rsidRDefault="00A04447" w:rsidP="00A04447">
            <w:pPr>
              <w:jc w:val="both"/>
            </w:pPr>
            <w:proofErr w:type="spellStart"/>
            <w:r w:rsidRPr="00A04447">
              <w:t>Mechanics</w:t>
            </w:r>
            <w:proofErr w:type="spellEnd"/>
            <w:r w:rsidRPr="00A04447">
              <w:t>, Part 2</w:t>
            </w:r>
          </w:p>
        </w:tc>
        <w:tc>
          <w:tcPr>
            <w:tcW w:w="2037" w:type="dxa"/>
          </w:tcPr>
          <w:p w14:paraId="793A03F9" w14:textId="77777777" w:rsidR="00A04447" w:rsidRPr="00245E6D" w:rsidRDefault="00A04447" w:rsidP="00A04447">
            <w:pPr>
              <w:jc w:val="center"/>
            </w:pPr>
            <w:r w:rsidRPr="00BC289C">
              <w:t>MBM, MT, ZIP, IP, IM, IB, P, MBM, RPW</w:t>
            </w:r>
          </w:p>
        </w:tc>
        <w:tc>
          <w:tcPr>
            <w:tcW w:w="3908" w:type="dxa"/>
            <w:vAlign w:val="center"/>
          </w:tcPr>
          <w:p w14:paraId="41B7663C" w14:textId="186309ED" w:rsidR="00A04447" w:rsidRPr="00D03E8F" w:rsidRDefault="00D03E8F" w:rsidP="002B6DB7">
            <w:pPr>
              <w:jc w:val="center"/>
            </w:pPr>
            <w:r w:rsidRPr="00D03E8F">
              <w:t>Piątki od 14:00 do 17:00</w:t>
            </w:r>
          </w:p>
        </w:tc>
      </w:tr>
    </w:tbl>
    <w:p w14:paraId="0B195DC6" w14:textId="5637DB02" w:rsidR="00A2713C" w:rsidRPr="00EA1222" w:rsidRDefault="00A2713C" w:rsidP="00F01031">
      <w:pPr>
        <w:rPr>
          <w:sz w:val="28"/>
        </w:rPr>
      </w:pPr>
      <w:bookmarkStart w:id="0" w:name="_GoBack"/>
      <w:bookmarkEnd w:id="0"/>
    </w:p>
    <w:sectPr w:rsidR="00A2713C" w:rsidRPr="00EA1222" w:rsidSect="00F962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9136A"/>
    <w:multiLevelType w:val="hybridMultilevel"/>
    <w:tmpl w:val="C040FDCA"/>
    <w:lvl w:ilvl="0" w:tplc="E1C01A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5A"/>
    <w:rsid w:val="00002988"/>
    <w:rsid w:val="00002F70"/>
    <w:rsid w:val="00044E02"/>
    <w:rsid w:val="00054E3A"/>
    <w:rsid w:val="00056C4E"/>
    <w:rsid w:val="00082530"/>
    <w:rsid w:val="000928E1"/>
    <w:rsid w:val="000D7F84"/>
    <w:rsid w:val="000F5FEB"/>
    <w:rsid w:val="0010015B"/>
    <w:rsid w:val="00135513"/>
    <w:rsid w:val="00135D7F"/>
    <w:rsid w:val="001620AD"/>
    <w:rsid w:val="001B3416"/>
    <w:rsid w:val="0020195D"/>
    <w:rsid w:val="00230C98"/>
    <w:rsid w:val="00245E6D"/>
    <w:rsid w:val="00267286"/>
    <w:rsid w:val="002B6DB7"/>
    <w:rsid w:val="002D2F4F"/>
    <w:rsid w:val="002E2C40"/>
    <w:rsid w:val="003109E7"/>
    <w:rsid w:val="00320D7B"/>
    <w:rsid w:val="0037375A"/>
    <w:rsid w:val="00425C9A"/>
    <w:rsid w:val="004275CB"/>
    <w:rsid w:val="004729B9"/>
    <w:rsid w:val="004932CE"/>
    <w:rsid w:val="004972A1"/>
    <w:rsid w:val="004A0615"/>
    <w:rsid w:val="004D0E0D"/>
    <w:rsid w:val="004F1E7F"/>
    <w:rsid w:val="0051060A"/>
    <w:rsid w:val="00517CCA"/>
    <w:rsid w:val="00677D10"/>
    <w:rsid w:val="00687148"/>
    <w:rsid w:val="006B2A21"/>
    <w:rsid w:val="006D048A"/>
    <w:rsid w:val="006D6A9A"/>
    <w:rsid w:val="006E19C5"/>
    <w:rsid w:val="006F6E96"/>
    <w:rsid w:val="007136F4"/>
    <w:rsid w:val="00716C27"/>
    <w:rsid w:val="007950DC"/>
    <w:rsid w:val="0079561C"/>
    <w:rsid w:val="008864F4"/>
    <w:rsid w:val="00894272"/>
    <w:rsid w:val="00896ABE"/>
    <w:rsid w:val="008A546C"/>
    <w:rsid w:val="00926CDC"/>
    <w:rsid w:val="009427CC"/>
    <w:rsid w:val="00952C23"/>
    <w:rsid w:val="00956FD3"/>
    <w:rsid w:val="00966734"/>
    <w:rsid w:val="009E022F"/>
    <w:rsid w:val="009E7392"/>
    <w:rsid w:val="00A04447"/>
    <w:rsid w:val="00A25568"/>
    <w:rsid w:val="00A2713C"/>
    <w:rsid w:val="00A968A9"/>
    <w:rsid w:val="00AB3360"/>
    <w:rsid w:val="00AB422A"/>
    <w:rsid w:val="00AC402B"/>
    <w:rsid w:val="00AC6F7A"/>
    <w:rsid w:val="00B219AC"/>
    <w:rsid w:val="00B35BC0"/>
    <w:rsid w:val="00BB1089"/>
    <w:rsid w:val="00BC289C"/>
    <w:rsid w:val="00C0292A"/>
    <w:rsid w:val="00C12510"/>
    <w:rsid w:val="00C20335"/>
    <w:rsid w:val="00C26AC5"/>
    <w:rsid w:val="00C372AF"/>
    <w:rsid w:val="00C72529"/>
    <w:rsid w:val="00C9250D"/>
    <w:rsid w:val="00CA08D6"/>
    <w:rsid w:val="00CA4EB1"/>
    <w:rsid w:val="00CC725F"/>
    <w:rsid w:val="00D03E8F"/>
    <w:rsid w:val="00D43758"/>
    <w:rsid w:val="00DD26C7"/>
    <w:rsid w:val="00DD39D8"/>
    <w:rsid w:val="00E2205E"/>
    <w:rsid w:val="00E34CCB"/>
    <w:rsid w:val="00E5571A"/>
    <w:rsid w:val="00E61866"/>
    <w:rsid w:val="00EA1222"/>
    <w:rsid w:val="00EC3B93"/>
    <w:rsid w:val="00F01031"/>
    <w:rsid w:val="00F15E8F"/>
    <w:rsid w:val="00F72005"/>
    <w:rsid w:val="00F830F2"/>
    <w:rsid w:val="00F8418C"/>
    <w:rsid w:val="00F962D4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5583"/>
  <w15:chartTrackingRefBased/>
  <w15:docId w15:val="{CD9A5FAB-EFA2-4C9B-9A1C-BBD3983B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5E6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aymerich@unica.i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tenko@tntu.edu.ua" TargetMode="External"/><Relationship Id="rId5" Type="http://schemas.openxmlformats.org/officeDocument/2006/relationships/styles" Target="styles.xml"/><Relationship Id="rId10" Type="http://schemas.openxmlformats.org/officeDocument/2006/relationships/hyperlink" Target="mailto:gil.serrancoli@upc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ohamad.elm@unica.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3177C62BFE924E85831E9EFFF9E003" ma:contentTypeVersion="14" ma:contentTypeDescription="Utwórz nowy dokument." ma:contentTypeScope="" ma:versionID="42ac72305ee870519c2ed9a57f48a593">
  <xsd:schema xmlns:xsd="http://www.w3.org/2001/XMLSchema" xmlns:xs="http://www.w3.org/2001/XMLSchema" xmlns:p="http://schemas.microsoft.com/office/2006/metadata/properties" xmlns:ns3="90507254-7c68-4fe2-a4ab-6a12ca6a4b0e" xmlns:ns4="dc2c19a7-05c1-4e5f-9363-1f4358623fbb" targetNamespace="http://schemas.microsoft.com/office/2006/metadata/properties" ma:root="true" ma:fieldsID="6802f1f721a11b439331d816a1ded9c2" ns3:_="" ns4:_="">
    <xsd:import namespace="90507254-7c68-4fe2-a4ab-6a12ca6a4b0e"/>
    <xsd:import namespace="dc2c19a7-05c1-4e5f-9363-1f4358623f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07254-7c68-4fe2-a4ab-6a12ca6a4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19a7-05c1-4e5f-9363-1f4358623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9B6DB-99F1-4B79-B357-4FA485B59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C6F58-C044-4A86-8F73-2D3E8A60CFAA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c2c19a7-05c1-4e5f-9363-1f4358623fbb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0507254-7c68-4fe2-a4ab-6a12ca6a4b0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CE7E4E-BCFD-4907-91FE-755D6E48D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07254-7c68-4fe2-a4ab-6a12ca6a4b0e"/>
    <ds:schemaRef ds:uri="dc2c19a7-05c1-4e5f-9363-1f4358623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Agnieszka Wojciechowska</cp:lastModifiedBy>
  <cp:revision>4</cp:revision>
  <cp:lastPrinted>2023-10-12T07:40:00Z</cp:lastPrinted>
  <dcterms:created xsi:type="dcterms:W3CDTF">2024-03-01T13:39:00Z</dcterms:created>
  <dcterms:modified xsi:type="dcterms:W3CDTF">2024-03-01T13:41:00Z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0x010100223177C62BFE924E85831E9EFFF9E003</vt:lpwstr>
  </property>
</Properties>
</file>